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8F" w:rsidRDefault="004B1F8F" w:rsidP="009B5D2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B5D20" w:rsidRPr="009B5D20" w:rsidRDefault="00FF2549" w:rsidP="009B5D2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ประเภทที่ 1</w:t>
      </w:r>
    </w:p>
    <w:p w:rsidR="009B5D20" w:rsidRDefault="009B5D20" w:rsidP="009B5D20">
      <w:pPr>
        <w:jc w:val="center"/>
        <w:rPr>
          <w:rFonts w:ascii="TH SarabunIT๙" w:hAnsi="TH SarabunIT๙" w:cs="TH SarabunIT๙"/>
          <w:sz w:val="96"/>
          <w:szCs w:val="96"/>
        </w:rPr>
      </w:pPr>
      <w:r w:rsidRPr="009B5D20">
        <w:rPr>
          <w:rFonts w:ascii="TH SarabunIT๙" w:hAnsi="TH SarabunIT๙" w:cs="TH SarabunIT๙"/>
          <w:b/>
          <w:bCs/>
          <w:sz w:val="96"/>
          <w:szCs w:val="96"/>
          <w:cs/>
        </w:rPr>
        <w:t>เพื่อสนับสนุน และส่งเสริมการจัดบริการสาธารณสุขของหน่วยบริการสาธารณสุข</w:t>
      </w:r>
    </w:p>
    <w:p w:rsidR="009B5D20" w:rsidRDefault="009B5D20" w:rsidP="009B5D2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B5D20" w:rsidRDefault="009B5D20" w:rsidP="00DA455D">
      <w:pPr>
        <w:rPr>
          <w:rFonts w:ascii="TH SarabunIT๙" w:hAnsi="TH SarabunIT๙" w:cs="TH SarabunIT๙"/>
          <w:sz w:val="96"/>
          <w:szCs w:val="96"/>
          <w:cs/>
        </w:rPr>
      </w:pPr>
    </w:p>
    <w:p w:rsidR="009B5D20" w:rsidRDefault="009B5D20" w:rsidP="009B5D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5D20" w:rsidRPr="00682421" w:rsidRDefault="009B5D20" w:rsidP="009B5D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แผนงาน/โครงการกองทุนหลักประกันสุขภาพตำบลบ้านทำเนียบ</w:t>
      </w:r>
    </w:p>
    <w:p w:rsidR="009B5D20" w:rsidRPr="00682421" w:rsidRDefault="009B5D20" w:rsidP="009B5D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2559</w:t>
      </w:r>
    </w:p>
    <w:p w:rsidR="009B5D20" w:rsidRPr="00AD7D0C" w:rsidRDefault="009B5D20" w:rsidP="009B5D20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D0B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ประเภทที่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เพื่อสนับสนุน และส่งเสริมการจัดบริการสาธารณสุขของหน่วยบริการสาธารณสุข </w:t>
      </w:r>
      <w:r w:rsidRPr="00AD7D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9B5D20" w:rsidRDefault="009B5D20" w:rsidP="009B5D20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4FD6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FB4FD6">
        <w:rPr>
          <w:rFonts w:ascii="TH SarabunIT๙" w:hAnsi="TH SarabunIT๙" w:cs="TH SarabunIT๙"/>
          <w:sz w:val="32"/>
          <w:szCs w:val="32"/>
          <w:cs/>
        </w:rPr>
        <w:tab/>
      </w:r>
      <w:r w:rsidRPr="0026571A">
        <w:rPr>
          <w:rFonts w:ascii="TH SarabunIT๙" w:hAnsi="TH SarabunIT๙" w:cs="TH SarabunIT๙" w:hint="cs"/>
          <w:sz w:val="32"/>
          <w:szCs w:val="32"/>
          <w:cs/>
        </w:rPr>
        <w:t>เพื่อสนับสนุน และส่งเสริมการจัดบริการสาธารณสุขของหน่วยบริการ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สถานบริการ หรือ หน่วยงาน</w:t>
      </w:r>
      <w:r w:rsidRPr="0026571A">
        <w:rPr>
          <w:rFonts w:ascii="TH SarabunIT๙" w:hAnsi="TH SarabunIT๙" w:cs="TH SarabunIT๙" w:hint="cs"/>
          <w:sz w:val="32"/>
          <w:szCs w:val="32"/>
          <w:cs/>
        </w:rPr>
        <w:t>สาธารณสุขในพื้นที่โดยเน้น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เรื่องการสร้างเสริมสุขภาพ การ</w:t>
      </w:r>
      <w:r w:rsidRPr="004C5C6A">
        <w:rPr>
          <w:rFonts w:ascii="TH SarabunIT๙" w:hAnsi="TH SarabunIT๙" w:cs="TH SarabunIT๙" w:hint="cs"/>
          <w:spacing w:val="-6"/>
          <w:sz w:val="32"/>
          <w:szCs w:val="32"/>
          <w:cs/>
        </w:rPr>
        <w:t>ป้องกันโรค การฟื้นฟูสมรรถภาพ และการรักษาพยาบาลระดับปฐมภูมิเชิงรุก ที่จะเป็นต่อสุขภาพและการดำรงชีวิต เพื่อให้กลุ่มแม่และเด็ก กลุ่มผู้สูงอายุ กลุ่มคน</w:t>
      </w:r>
      <w:r>
        <w:rPr>
          <w:rFonts w:ascii="TH SarabunIT๙" w:hAnsi="TH SarabunIT๙" w:cs="TH SarabunIT๙" w:hint="cs"/>
          <w:sz w:val="32"/>
          <w:szCs w:val="32"/>
          <w:cs/>
        </w:rPr>
        <w:t>พิการ  กลุ่มผู้ประกอบอาชีพที่มีความเสี่ยง และกลุ่มผู้ป่วยเรื้อรังที่อยู่ในพื้นที่ สามารถเข้าถึงบริการสาธารณสุขได้อย่างทั่วถึงและมีประสิทธิภาพมากขึ้น</w:t>
      </w:r>
    </w:p>
    <w:p w:rsidR="009B5D20" w:rsidRPr="0026571A" w:rsidRDefault="009B5D20" w:rsidP="009B5D20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9B5D20" w:rsidRPr="00DB393A" w:rsidTr="005C41FE">
        <w:tc>
          <w:tcPr>
            <w:tcW w:w="703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B5D20" w:rsidRPr="00DB393A" w:rsidTr="005C41FE">
        <w:tc>
          <w:tcPr>
            <w:tcW w:w="703" w:type="dxa"/>
          </w:tcPr>
          <w:p w:rsidR="009B5D20" w:rsidRPr="00E76BF2" w:rsidRDefault="009B5D20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123" w:type="dxa"/>
          </w:tcPr>
          <w:p w:rsidR="009B5D20" w:rsidRPr="00BE7117" w:rsidRDefault="009B5D20" w:rsidP="009B5D2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โครงการรณรงค์ตรวจคัดกรองเบาหวาน/ความดันโลหิตสูง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ประชาชน ๓๕ ปีขึ้นไป ได้รับการตรวจคัดกรองเบาหวานและความดันโลหิตสูง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เพื่อค้นหาผู้ป่วยรายใหม่และส่งต่ออย่างเป็นระบบ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เพื่อให้ประชาชนกลุ่มเสี่ยงโรคเบาหวาน/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ความดันโลหิตสูง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พฤติกรรมสุขภาพที่เหมาะสม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๑. สำรวจประชากรกลุ่มเสี่ยง ๓๕ ปี ขึ้นไป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๒. ออกดำเนินการตรวจคัดกรองในพื้นที่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๓. สรุปผลการคัดกรองแยกกลุ่มปกติ กลุ่มเสี่ยง</w:t>
            </w:r>
            <w:r w:rsidR="00F03D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กลุ่มป่วย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๔. บันทึกผลการ</w:t>
            </w:r>
            <w:r w:rsidRPr="00BE71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ฏิบัติงานลงใน</w:t>
            </w:r>
            <w:r w:rsidRPr="00BE71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ปรแกรม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๕. ส่งต่อกลุ่มสงสัยรายใหม่ตามระบบการส่งต่อ</w:t>
            </w:r>
          </w:p>
          <w:p w:rsidR="009B5D20" w:rsidRPr="00DB393A" w:rsidRDefault="00A516B5" w:rsidP="00F03D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๖. สรุปและประเมินผล</w:t>
            </w:r>
          </w:p>
        </w:tc>
        <w:tc>
          <w:tcPr>
            <w:tcW w:w="1608" w:type="dxa"/>
          </w:tcPr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 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อายุ ๓๕ ปี </w:t>
            </w:r>
          </w:p>
          <w:p w:rsidR="00A516B5" w:rsidRPr="00BE7117" w:rsidRDefault="00A516B5" w:rsidP="00A516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 จำนวน ๕,๑๕๐ คน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A516B5" w:rsidRPr="000500C9" w:rsidRDefault="00A516B5" w:rsidP="00A516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จากงบประมาณกองทุนหลักประกั</w:t>
            </w:r>
            <w:r w:rsidR="000650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นสุขภาพ อบต.บ้านทำเนียบ จำนวน 93,4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 รายละเอียดดังนี้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ค่าชุดแถบตรวจระดับน้ำตาลในเลือดพร้อมเข็ม ชุดละ ๒๒ บาท จำนวน ๔,๐๐๐ ชุด เป็นเงิน ๘๘,๐๐๐ บาท</w:t>
            </w:r>
          </w:p>
          <w:p w:rsidR="009B5D20" w:rsidRPr="00BE2F1A" w:rsidRDefault="00A516B5" w:rsidP="0006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00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="0006500D">
              <w:rPr>
                <w:rFonts w:ascii="TH SarabunIT๙" w:hAnsi="TH SarabunIT๙" w:cs="TH SarabunIT๙"/>
                <w:sz w:val="32"/>
                <w:szCs w:val="32"/>
                <w:cs/>
              </w:rPr>
              <w:t>ค่าจ้างเหมายานพาหนะ</w:t>
            </w:r>
            <w:r w:rsidR="00BE2F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ในการออกตรวจคัดกรองเบาหวาน/ความดัน</w:t>
            </w:r>
            <w:r w:rsidR="000650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เที</w:t>
            </w:r>
            <w:r w:rsidR="007710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0650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ยวละ </w:t>
            </w:r>
            <w:r w:rsidR="00F03D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03DEC" w:rsidRPr="00F86BC5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</w:tc>
        <w:tc>
          <w:tcPr>
            <w:tcW w:w="1417" w:type="dxa"/>
          </w:tcPr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๑ ธันวาคม ๒๕๕๘ – ๓๐ กรกฎาคม ๒๕๕๙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ประชากรอายุ ๓๕ ปี ขึ้นไป ได้รับการตรวจคัดกรอง</w:t>
            </w:r>
            <w:r w:rsidRPr="00BE71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โรคเบาหวา</w:t>
            </w: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นและความดันโลหิตสูง</w:t>
            </w:r>
          </w:p>
          <w:p w:rsidR="00A516B5" w:rsidRPr="00BE7117" w:rsidRDefault="00A516B5" w:rsidP="00A516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๒. ผู้</w:t>
            </w:r>
            <w:r w:rsidRPr="00BE71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รับการคัดกรองตรวจพบภาวะเสี่ยงได้ผ่านกระบวนการปรับเปลี่ยนพฤติกรรม</w:t>
            </w:r>
          </w:p>
          <w:p w:rsidR="009B5D20" w:rsidRPr="00A516B5" w:rsidRDefault="009B5D20" w:rsidP="00A516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A516B5" w:rsidRPr="00BE7117" w:rsidRDefault="00A516B5" w:rsidP="00A516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</w:t>
            </w:r>
          </w:p>
          <w:p w:rsidR="00A516B5" w:rsidRPr="00BE7117" w:rsidRDefault="00A516B5" w:rsidP="00A516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บ้านทำเนียบ</w:t>
            </w:r>
          </w:p>
          <w:p w:rsidR="009B5D20" w:rsidRPr="00DB393A" w:rsidRDefault="009B5D20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16B5" w:rsidRPr="00DB393A" w:rsidTr="005C41FE">
        <w:tc>
          <w:tcPr>
            <w:tcW w:w="703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A516B5" w:rsidRPr="00DB393A" w:rsidRDefault="00A516B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C41FE" w:rsidRPr="00DB393A" w:rsidTr="005C41FE">
        <w:tc>
          <w:tcPr>
            <w:tcW w:w="703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F03DEC" w:rsidRDefault="007710DC" w:rsidP="00F03D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86B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๙ หมู่บ้าน </w:t>
            </w:r>
            <w:r w:rsidRPr="00F86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๒ เที่ยว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86BC5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C41FE" w:rsidRPr="00F03DEC" w:rsidRDefault="005C41FE" w:rsidP="00F03DEC">
            <w:pPr>
              <w:jc w:val="center"/>
              <w:rPr>
                <w:sz w:val="32"/>
                <w:szCs w:val="32"/>
              </w:rPr>
            </w:pPr>
            <w:r w:rsidRPr="00F03D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  <w:r w:rsidRPr="00F03D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6500D" w:rsidRPr="00F03D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="0006500D" w:rsidRPr="00F03D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06500D" w:rsidRPr="00F03D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06500D" w:rsidRPr="00F03D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F03D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 บาท</w:t>
            </w:r>
          </w:p>
          <w:p w:rsidR="004E1EBC" w:rsidRPr="00DB393A" w:rsidRDefault="003355AE" w:rsidP="00F03D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3D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(เก้าหมื่นสามพันสี่</w:t>
            </w:r>
            <w:r w:rsidR="004E1EBC" w:rsidRPr="00F03D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ร้อยบาทถ้วน)</w:t>
            </w:r>
          </w:p>
        </w:tc>
        <w:tc>
          <w:tcPr>
            <w:tcW w:w="1417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5C41FE" w:rsidRPr="00FE2445" w:rsidRDefault="005C41FE" w:rsidP="005C41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7117">
              <w:rPr>
                <w:rFonts w:ascii="TH SarabunIT๙" w:hAnsi="TH SarabunIT๙" w:cs="TH SarabunIT๙"/>
                <w:sz w:val="32"/>
                <w:szCs w:val="32"/>
                <w:cs/>
              </w:rPr>
              <w:t>๓. ผู้ได้รับการคัดกรองตรวจพบภาวะสงสัยผู้ป่วย</w:t>
            </w:r>
            <w:r w:rsidRPr="00FE2445">
              <w:rPr>
                <w:rFonts w:ascii="TH SarabunIT๙" w:hAnsi="TH SarabunIT๙" w:cs="TH SarabunIT๙"/>
                <w:sz w:val="32"/>
                <w:szCs w:val="32"/>
                <w:cs/>
              </w:rPr>
              <w:t>รายใหม่</w:t>
            </w:r>
            <w:r w:rsidRPr="00FE24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244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ได้รับการส่งต่อรักษา</w:t>
            </w:r>
          </w:p>
          <w:p w:rsidR="005C41FE" w:rsidRPr="00FE2445" w:rsidRDefault="005C41FE" w:rsidP="005C41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2445">
              <w:rPr>
                <w:rFonts w:ascii="TH SarabunIT๙" w:hAnsi="TH SarabunIT๙" w:cs="TH SarabunIT๙"/>
                <w:sz w:val="32"/>
                <w:szCs w:val="32"/>
                <w:cs/>
              </w:rPr>
              <w:t>ทุกราย</w:t>
            </w:r>
          </w:p>
          <w:p w:rsidR="005C41FE" w:rsidRDefault="005C41FE" w:rsidP="005C41F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5C41FE" w:rsidRPr="00DB393A" w:rsidRDefault="005C41F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E1EBC" w:rsidRDefault="004E1EBC" w:rsidP="004E1EBC">
      <w:pPr>
        <w:spacing w:after="0"/>
        <w:rPr>
          <w:rFonts w:ascii="TH SarabunIT๙" w:hAnsi="TH SarabunIT๙" w:cs="TH SarabunIT๙"/>
          <w:sz w:val="96"/>
          <w:szCs w:val="96"/>
        </w:rPr>
      </w:pPr>
    </w:p>
    <w:p w:rsidR="004E1EBC" w:rsidRPr="00E86D17" w:rsidRDefault="004E1EBC" w:rsidP="004E1E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E1EBC" w:rsidRDefault="004E1EBC" w:rsidP="004E1EBC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76BF2">
        <w:rPr>
          <w:rFonts w:ascii="TH SarabunIT๙" w:hAnsi="TH SarabunIT๙" w:cs="TH SarabunIT๙" w:hint="cs"/>
          <w:sz w:val="32"/>
          <w:szCs w:val="32"/>
          <w:cs/>
        </w:rPr>
        <w:t xml:space="preserve">    (นางสาว</w:t>
      </w:r>
      <w:r w:rsidR="00362EE2">
        <w:rPr>
          <w:rFonts w:ascii="TH SarabunIT๙" w:hAnsi="TH SarabunIT๙" w:cs="TH SarabunIT๙" w:hint="cs"/>
          <w:sz w:val="32"/>
          <w:szCs w:val="32"/>
          <w:cs/>
        </w:rPr>
        <w:t>ธ</w:t>
      </w:r>
      <w:r w:rsidR="00E76BF2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62EE2">
        <w:rPr>
          <w:rFonts w:ascii="TH SarabunIT๙" w:hAnsi="TH SarabunIT๙" w:cs="TH SarabunIT๙" w:hint="cs"/>
          <w:sz w:val="32"/>
          <w:szCs w:val="32"/>
          <w:cs/>
        </w:rPr>
        <w:t>ญญาทิพ สุขปาน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1801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4E1EBC" w:rsidRDefault="00362EE2" w:rsidP="004E1EBC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พยาบาลวิชาชีพปฏิบัติการ</w:t>
      </w:r>
      <w:r w:rsidR="004E1EBC">
        <w:rPr>
          <w:rFonts w:ascii="TH SarabunIT๙" w:hAnsi="TH SarabunIT๙" w:cs="TH SarabunIT๙" w:hint="cs"/>
          <w:sz w:val="32"/>
          <w:szCs w:val="32"/>
          <w:cs/>
        </w:rPr>
        <w:tab/>
      </w:r>
      <w:r w:rsidR="004E1EB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E1EBC"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กรรมการ/เลขานุการกองทุนหลักประกันสุขภาพฯ</w:t>
      </w:r>
      <w:r w:rsidR="004E1EBC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200C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1EBC">
        <w:rPr>
          <w:rFonts w:ascii="TH SarabunIT๙" w:hAnsi="TH SarabunIT๙" w:cs="TH SarabunIT๙" w:hint="cs"/>
          <w:sz w:val="32"/>
          <w:szCs w:val="32"/>
          <w:cs/>
        </w:rPr>
        <w:t xml:space="preserve"> ประธานกรรมการกองทุนหลักประกันสุขภาพฯ</w:t>
      </w:r>
    </w:p>
    <w:p w:rsidR="00180126" w:rsidRDefault="00180126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180126" w:rsidRDefault="00180126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362EE2" w:rsidRDefault="00362EE2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362EE2" w:rsidRPr="00362EE2" w:rsidRDefault="00362EE2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180126" w:rsidRPr="00DB393A" w:rsidTr="00333C1B">
        <w:tc>
          <w:tcPr>
            <w:tcW w:w="703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80126" w:rsidRPr="00DB393A" w:rsidTr="00333C1B">
        <w:tc>
          <w:tcPr>
            <w:tcW w:w="703" w:type="dxa"/>
          </w:tcPr>
          <w:p w:rsidR="00180126" w:rsidRPr="00E76BF2" w:rsidRDefault="00180126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123" w:type="dxa"/>
          </w:tcPr>
          <w:p w:rsidR="00180126" w:rsidRDefault="00180126" w:rsidP="00180126">
            <w:pPr>
              <w:rPr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โครงการคัดกรองมะเร็งเต้านมและมะเร็งปากมดลูก</w:t>
            </w:r>
          </w:p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เพื่อให้สตรีกลุ่มเสี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ยงอายุ ๓๐ – ๖๐ ปี ได้รับการตรวจมะเร็งปากมดลูกอย่างน้อย ร้อยละ ๒๐</w:t>
            </w:r>
          </w:p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เพื่อให้สตรีกลุ่มเสี่ยงอายุ ๓๕ ปี ขึ้นไป มีความรู้และสามารถตรวจเต้านมด้วยตนเองได้ถูกต้อง</w:t>
            </w:r>
            <w:r w:rsidR="00362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อย่างน้อย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ร้อยละ ๘๐</w:t>
            </w:r>
          </w:p>
          <w:p w:rsidR="00BF4DEC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A3A">
              <w:rPr>
                <w:rFonts w:ascii="TH SarabunIT๙" w:hAnsi="TH SarabunIT๙" w:cs="TH SarabunIT๙"/>
                <w:sz w:val="32"/>
                <w:szCs w:val="32"/>
                <w:cs/>
              </w:rPr>
              <w:t>3.เพื่อค้นหาผู้ป่วยรายใหม่และส่งต่ออย่างเป็นระบบ</w:t>
            </w:r>
          </w:p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สำร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จกลุ่มสตรีอายุ ๓๐-๖๐ ปีเพื่อขึ้นทะเบียน</w:t>
            </w:r>
          </w:p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จัดทำแผ่นพับความรู้เรื่องมะเร็งปากมดลูกและเรื่องการตรวจเต้านมด้วยตนเอง</w:t>
            </w:r>
          </w:p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ส่งหนังสือเชิญชวนตรวจมะเร็งปากมดลูก ถึงสตรีกลุ่มเป้าหมายเป็นรายบุคคล</w:t>
            </w:r>
          </w:p>
          <w:p w:rsidR="00BF4DEC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ออกดำเนินการตรวจ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PAP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362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 เรื่องการตรวจเต้านมด้วยตนเอง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อย่างถูกต้อง</w:t>
            </w:r>
          </w:p>
          <w:p w:rsidR="00BF4DEC" w:rsidRPr="00CA4D57" w:rsidRDefault="00BF4DEC" w:rsidP="00BF4D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บันทึกผลการปฏิบัติงานลงในโปรแกรม/ส่งต่อผู้ที่พบภาวะผิดปกติเพื่อรับการรักษาตามระบบ</w:t>
            </w:r>
          </w:p>
          <w:p w:rsidR="00180126" w:rsidRPr="00362EE2" w:rsidRDefault="00892C97" w:rsidP="00362E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ประเมินความพึงพอใจและสรุปผล</w:t>
            </w:r>
          </w:p>
        </w:tc>
        <w:tc>
          <w:tcPr>
            <w:tcW w:w="1608" w:type="dxa"/>
          </w:tcPr>
          <w:p w:rsidR="00333C1B" w:rsidRDefault="00333C1B" w:rsidP="00333C1B">
            <w:pPr>
              <w:rPr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รพ.สต.บ้านทำเนียบ/สตรีอายุ ๓๐-๖๐ ปี จำนวน ๒,๕๐๐ คน ๒๐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(๕๐๐ คน)</w:t>
            </w:r>
          </w:p>
          <w:p w:rsidR="00180126" w:rsidRPr="00AC611D" w:rsidRDefault="00180126" w:rsidP="00AC61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4" w:type="dxa"/>
          </w:tcPr>
          <w:p w:rsidR="00333C1B" w:rsidRDefault="00333C1B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4B3D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4B3D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 รายละเอียดดังนี้</w:t>
            </w:r>
          </w:p>
          <w:p w:rsidR="00333C1B" w:rsidRPr="00CA4D57" w:rsidRDefault="00333C1B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ค่าวิท</w:t>
            </w:r>
            <w:r w:rsidR="00362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ยากร 1 คน </w:t>
            </w:r>
            <w:r w:rsid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3 ชั่วโมงๆละ</w:t>
            </w:r>
            <w:r w:rsidR="00362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600 บาท เป็นเงิน 1,800 บาท</w:t>
            </w:r>
          </w:p>
          <w:p w:rsidR="00333C1B" w:rsidRPr="00CA4D57" w:rsidRDefault="00333C1B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ค่าถ่ายเอกสารใบเชิญตรวจมะเร็งปากมดลูก แผ่นละ ๑ บาท จำนวน ๒,๐๐๐ แผ่น เป็นเงิน ๒,๐๐๐ บาท</w:t>
            </w:r>
          </w:p>
          <w:p w:rsidR="00333C1B" w:rsidRDefault="00333C1B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ค่าถ่ายเอกสารแบบ</w:t>
            </w:r>
          </w:p>
          <w:p w:rsidR="00362EE2" w:rsidRPr="00CA4D57" w:rsidRDefault="00333C1B" w:rsidP="00362E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คัดก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รองมะเร็งปากมดลูก จำนวน ๕๐๐ แผ่น แผ่นละ ๑ บาท</w:t>
            </w:r>
            <w:r w:rsidR="00362EE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 ๕๐๐ บาท</w:t>
            </w:r>
          </w:p>
          <w:p w:rsidR="00180126" w:rsidRPr="00DB393A" w:rsidRDefault="00362EE2" w:rsidP="00E76B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่าอาหารว่างสำหรับผ</w:t>
            </w:r>
            <w:r w:rsidR="00F27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ู้เข</w:t>
            </w:r>
            <w:r w:rsid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F27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าอบรม</w:t>
            </w:r>
            <w:r w:rsidR="00E7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ให้ความรู้</w:t>
            </w:r>
          </w:p>
        </w:tc>
        <w:tc>
          <w:tcPr>
            <w:tcW w:w="1417" w:type="dxa"/>
          </w:tcPr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 พฤศจิกายน ๒๕๕๘ – ๓๐ กันยายน ๒๕๕๙</w:t>
            </w:r>
          </w:p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สตรีกลุ่มเสียงอายุ ๓๐-๖๐ ปี ได้รับการตรวจมะเร็งปากมดลูก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สตรีกลุ่มเสียงอายุ ๓๐ ปีขึ้นไปได้รับความรู้และสามารถตรวจเต้านมด้วยตนเองได้อย่างถูกต้อง</w:t>
            </w:r>
          </w:p>
          <w:p w:rsidR="004B1F8F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ประเมินความพึงพอใจและสรุปผลการ</w:t>
            </w:r>
          </w:p>
          <w:p w:rsidR="00180126" w:rsidRPr="00DB393A" w:rsidRDefault="0018012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180126" w:rsidRPr="00F27A26" w:rsidRDefault="00F27A26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รพ.สต.บ้านทำเนียบ</w:t>
            </w:r>
          </w:p>
        </w:tc>
      </w:tr>
      <w:tr w:rsidR="00333C1B" w:rsidRPr="00DB393A" w:rsidTr="00333C1B">
        <w:tc>
          <w:tcPr>
            <w:tcW w:w="703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33C1B" w:rsidRPr="00DB393A" w:rsidTr="00333C1B">
        <w:tc>
          <w:tcPr>
            <w:tcW w:w="703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333C1B" w:rsidRDefault="00E76BF2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มะเร็ง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เต้านม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  <w:r w:rsidR="00362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333C1B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๒๕ บาท </w:t>
            </w:r>
            <w:r w:rsidR="00333C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12,500 บาท</w:t>
            </w:r>
          </w:p>
          <w:p w:rsidR="004B1F8F" w:rsidRDefault="004B1F8F" w:rsidP="00333C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</w:t>
            </w:r>
          </w:p>
          <w:p w:rsidR="004B1F8F" w:rsidRPr="004B1F8F" w:rsidRDefault="004B3D28" w:rsidP="00E76B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4B1F8F" w:rsidRPr="004B1F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 บาท</w:t>
            </w:r>
          </w:p>
          <w:p w:rsidR="003B3F9B" w:rsidRDefault="003355AE" w:rsidP="00E76B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(หนึ่งหมื่นหก</w:t>
            </w:r>
            <w:r w:rsidR="004B1F8F" w:rsidRPr="004B1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</w:t>
            </w:r>
          </w:p>
          <w:p w:rsidR="004B1F8F" w:rsidRPr="004B1F8F" w:rsidRDefault="003355AE" w:rsidP="00E76B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แปดร้อย</w:t>
            </w:r>
            <w:r w:rsidR="004B1F8F" w:rsidRPr="004B1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333C1B" w:rsidRPr="00DB393A" w:rsidRDefault="00333C1B" w:rsidP="004B3D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333C1B" w:rsidRPr="00DB393A" w:rsidRDefault="00333C1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80126" w:rsidRDefault="00180126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4B1F8F" w:rsidRDefault="004B1F8F" w:rsidP="00E570F1">
      <w:pPr>
        <w:rPr>
          <w:rFonts w:ascii="TH SarabunIT๙" w:hAnsi="TH SarabunIT๙" w:cs="TH SarabunIT๙"/>
          <w:sz w:val="32"/>
          <w:szCs w:val="32"/>
        </w:rPr>
      </w:pPr>
    </w:p>
    <w:p w:rsidR="004B1F8F" w:rsidRPr="00E86D17" w:rsidRDefault="004B1F8F" w:rsidP="004B1F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B1F8F" w:rsidRDefault="004B1F8F" w:rsidP="004B1F8F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93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93084">
        <w:rPr>
          <w:rFonts w:ascii="TH SarabunIT๙" w:hAnsi="TH SarabunIT๙" w:cs="TH SarabunIT๙" w:hint="cs"/>
          <w:sz w:val="32"/>
          <w:szCs w:val="32"/>
          <w:cs/>
        </w:rPr>
        <w:t>นางสาวสุรัชดา เรืองรัก</w:t>
      </w:r>
      <w:r w:rsidR="00F94C86">
        <w:rPr>
          <w:rFonts w:ascii="TH SarabunIT๙" w:hAnsi="TH SarabunIT๙" w:cs="TH SarabunIT๙" w:hint="cs"/>
          <w:sz w:val="32"/>
          <w:szCs w:val="32"/>
          <w:cs/>
        </w:rPr>
        <w:t>ษ์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4B1F8F" w:rsidRDefault="004B1F8F" w:rsidP="004B1F8F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B3D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62F2">
        <w:rPr>
          <w:rFonts w:ascii="TH SarabunIT๙" w:hAnsi="TH SarabunIT๙" w:cs="TH SarabunIT๙" w:hint="cs"/>
          <w:sz w:val="32"/>
          <w:szCs w:val="32"/>
          <w:cs/>
        </w:rPr>
        <w:t xml:space="preserve">   เจ้าพนักงานสาธารณ</w:t>
      </w:r>
      <w:r w:rsidR="004B3D28">
        <w:rPr>
          <w:rFonts w:ascii="TH SarabunIT๙" w:hAnsi="TH SarabunIT๙" w:cs="TH SarabunIT๙" w:hint="cs"/>
          <w:sz w:val="32"/>
          <w:szCs w:val="32"/>
          <w:cs/>
        </w:rPr>
        <w:t>สุขปฏิบัติการ</w:t>
      </w:r>
      <w:r w:rsidR="004B3D28">
        <w:rPr>
          <w:rFonts w:ascii="TH SarabunIT๙" w:hAnsi="TH SarabunIT๙" w:cs="TH SarabunIT๙" w:hint="cs"/>
          <w:sz w:val="32"/>
          <w:szCs w:val="32"/>
          <w:cs/>
        </w:rPr>
        <w:tab/>
      </w:r>
      <w:r w:rsidR="004B3D2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</w:t>
      </w:r>
      <w:r w:rsidR="004B3D28">
        <w:rPr>
          <w:rFonts w:ascii="TH SarabunIT๙" w:hAnsi="TH SarabunIT๙" w:cs="TH SarabunIT๙" w:hint="cs"/>
          <w:sz w:val="32"/>
          <w:szCs w:val="32"/>
          <w:cs/>
        </w:rPr>
        <w:t>านุการกองทุนหลักประกันสุขภาพฯ</w:t>
      </w:r>
      <w:r w:rsidR="004B3D2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ประธานกรรมการกองทุนหลักประกันสุขภาพฯ</w:t>
      </w:r>
    </w:p>
    <w:p w:rsidR="00180126" w:rsidRDefault="00180126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p w:rsidR="00362EE2" w:rsidRDefault="00362EE2" w:rsidP="004E1EBC">
      <w:pPr>
        <w:ind w:left="-70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4B1F8F" w:rsidRPr="00DB393A" w:rsidTr="00916EC9">
        <w:tc>
          <w:tcPr>
            <w:tcW w:w="703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B1F8F" w:rsidRPr="00DB393A" w:rsidTr="00916EC9">
        <w:tc>
          <w:tcPr>
            <w:tcW w:w="703" w:type="dxa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62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2123" w:type="dxa"/>
          </w:tcPr>
          <w:p w:rsidR="004B1F8F" w:rsidRPr="00DB393A" w:rsidRDefault="004B1F8F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โครงการเยี่ยมบ้านผู้ป่วยเรื้อรังแบบบูรณาการ (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Home Visit &amp; Home Health Care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61" w:type="dxa"/>
          </w:tcPr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เพื่อให้ผู้ป่วย/กลุ่มเป้าหมายได้รับการดูแลต่อเนื่อง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เพื่อเจ้าหน้าที่สาธารณสุข อสม. ได้ออกปฏิบัติงานสร้างสุขภาพ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และเวชปฏิบัติครอบครัวที่บ้านแบบบูรณาการ ทั้งการส่งเสริมสุขภาพ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การป้องกันโรคและการฟื้นฟูสภาพในเขตพื้นที่</w:t>
            </w:r>
          </w:p>
          <w:p w:rsidR="004B1F8F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เพื่อเพิ่มพูนทักษะความรู้ในการดูแลสุขภาพของผู้ป่วยและญาติ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เพื่อเน้นการส่งเสริมสุขภาพการปรับเปลี่ยนพฤติกรรมในการดูแลตนเองผู้ป่วยและญาติ</w:t>
            </w:r>
          </w:p>
          <w:p w:rsidR="004B1F8F" w:rsidRPr="00DB393A" w:rsidRDefault="004B1F8F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สำรวจกลุ่มเป้าหมาย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ประชุมเยี่ยมบ้านชุมชนและทีมหมอครอบครัวในการวางแผนการให้บริการ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ออกเยี่ยมบ้าน โดยทีมเยี่ยมบ้านชุมชน และหมอครอบครัว</w:t>
            </w:r>
          </w:p>
          <w:p w:rsidR="004B1F8F" w:rsidRPr="00DB393A" w:rsidRDefault="004B1F8F" w:rsidP="004B1F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ประเมินความพึงพอใจและ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สรุป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08" w:type="dxa"/>
          </w:tcPr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ผู้ป่วยโรคเรื้อรัง เบ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าหวาน ความดัน หัวใจและหลอดเลือ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="000B44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ผู้ป่วยโรคมะเร็ง ๑๓ คน </w:t>
            </w:r>
          </w:p>
          <w:p w:rsidR="000B4450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ผู้ป่วยโรคไต</w:t>
            </w:r>
          </w:p>
          <w:p w:rsidR="004B1F8F" w:rsidRPr="00CA4D57" w:rsidRDefault="004B1F8F" w:rsidP="004B1F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 คน</w:t>
            </w:r>
          </w:p>
          <w:p w:rsidR="004B1F8F" w:rsidRPr="000B4450" w:rsidRDefault="004B1F8F" w:rsidP="004B1F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4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๑๓๕ </w:t>
            </w:r>
            <w:r w:rsidRPr="000B44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</w:t>
            </w:r>
            <w:r w:rsidRPr="000B44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2214" w:type="dxa"/>
          </w:tcPr>
          <w:p w:rsidR="00C93084" w:rsidRDefault="00C93084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AC6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C807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 รายละเอียดดังนี้</w:t>
            </w:r>
          </w:p>
          <w:p w:rsidR="00C80759" w:rsidRDefault="00AC611D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ค่าชุดส่งเสริมสุขภาพ จำนวน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C93084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</w:t>
            </w:r>
            <w:r w:rsidR="00C930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C807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</w:t>
            </w:r>
            <w:r w:rsidR="00C807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="00C807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เป็นเงิน </w:t>
            </w:r>
          </w:p>
          <w:p w:rsidR="00C93084" w:rsidRPr="00CA4D57" w:rsidRDefault="00C80759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AC6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93084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,๐๐๐ บาท</w:t>
            </w:r>
          </w:p>
          <w:p w:rsidR="00C80759" w:rsidRDefault="00C93084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ค่าจ้างเหมายานพาหนะในการเยี่ยม จำนวน ๒๕ ครั้ง ครั้งละ </w:t>
            </w:r>
            <w:r w:rsidR="00C807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 w:rsidR="00C807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เป็นเงิน </w:t>
            </w:r>
          </w:p>
          <w:p w:rsidR="004B1F8F" w:rsidRDefault="00C80759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3084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3B3F9B" w:rsidRDefault="003B3F9B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0759" w:rsidRDefault="00C80759" w:rsidP="000F62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C61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  <w:r w:rsidR="003355AE"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335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3355AE"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00 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3B3F9B" w:rsidRDefault="00AC611D" w:rsidP="000F62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(สามหมื่นสี่</w:t>
            </w:r>
            <w:r w:rsidR="00C807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</w:t>
            </w:r>
          </w:p>
          <w:p w:rsidR="00C93084" w:rsidRPr="00C93084" w:rsidRDefault="003355AE" w:rsidP="000F62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ห้าร้อย</w:t>
            </w:r>
            <w:r w:rsidR="00C807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1417" w:type="dxa"/>
          </w:tcPr>
          <w:p w:rsidR="004B1F8F" w:rsidRPr="00DB393A" w:rsidRDefault="00C93084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๒๕๕๘ – ๓๐ กันยายน ๒๕๕๙</w:t>
            </w:r>
          </w:p>
        </w:tc>
        <w:tc>
          <w:tcPr>
            <w:tcW w:w="1697" w:type="dxa"/>
          </w:tcPr>
          <w:p w:rsidR="00C93084" w:rsidRPr="00CA4D57" w:rsidRDefault="00C93084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ร้อยละ ๙๐ ของกลุ่มเป้าหมายได้รับการติดตามเยี่ยม ตามมารฐาน</w:t>
            </w:r>
          </w:p>
          <w:p w:rsidR="00C93084" w:rsidRPr="00CA4D57" w:rsidRDefault="00C93084" w:rsidP="00C930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ผู้ป่วยในชุมชนมีความรู้และมีกำลังใจในการดูแลสุขภาพของตนเอง</w:t>
            </w:r>
          </w:p>
          <w:p w:rsidR="004B1F8F" w:rsidRPr="00DB393A" w:rsidRDefault="00C93084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ทีมหมอครอบครัวชุมชนมีส่วนร่วมในการดูแลสุขภาพผู้ป่วยโรคเรื้อรัง</w:t>
            </w:r>
          </w:p>
        </w:tc>
        <w:tc>
          <w:tcPr>
            <w:tcW w:w="1607" w:type="dxa"/>
          </w:tcPr>
          <w:p w:rsidR="004B1F8F" w:rsidRPr="00C93084" w:rsidRDefault="00C93084" w:rsidP="00C930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รพ.สต.บ้านทำเนียบ</w:t>
            </w:r>
          </w:p>
        </w:tc>
      </w:tr>
    </w:tbl>
    <w:p w:rsidR="00F94C86" w:rsidRDefault="00F94C86" w:rsidP="00C930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355AE" w:rsidRDefault="003355AE" w:rsidP="00C930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355AE" w:rsidRDefault="003355AE" w:rsidP="00C930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3084" w:rsidRPr="00E86D17" w:rsidRDefault="00C93084" w:rsidP="00C9308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C93084" w:rsidRDefault="00C93084" w:rsidP="00C93084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</w:t>
      </w:r>
      <w:r w:rsidR="00F94C86">
        <w:rPr>
          <w:rFonts w:ascii="TH SarabunIT๙" w:hAnsi="TH SarabunIT๙" w:cs="TH SarabunIT๙" w:hint="cs"/>
          <w:sz w:val="32"/>
          <w:szCs w:val="32"/>
          <w:cs/>
        </w:rPr>
        <w:t>นางสาวสุรัชดา เรืองรักษ์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C93084" w:rsidRDefault="00F94F1F" w:rsidP="00C93084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F62F2">
        <w:rPr>
          <w:rFonts w:ascii="TH SarabunIT๙" w:hAnsi="TH SarabunIT๙" w:cs="TH SarabunIT๙" w:hint="cs"/>
          <w:sz w:val="32"/>
          <w:szCs w:val="32"/>
          <w:cs/>
        </w:rPr>
        <w:t xml:space="preserve">  เจ้าพนักงานสาธารณ</w:t>
      </w:r>
      <w:r w:rsidR="003355AE">
        <w:rPr>
          <w:rFonts w:ascii="TH SarabunIT๙" w:hAnsi="TH SarabunIT๙" w:cs="TH SarabunIT๙" w:hint="cs"/>
          <w:sz w:val="32"/>
          <w:szCs w:val="32"/>
          <w:cs/>
        </w:rPr>
        <w:t>สุขปฏิบัติการ</w:t>
      </w:r>
      <w:r w:rsidR="003355AE">
        <w:rPr>
          <w:rFonts w:ascii="TH SarabunIT๙" w:hAnsi="TH SarabunIT๙" w:cs="TH SarabunIT๙" w:hint="cs"/>
          <w:sz w:val="32"/>
          <w:szCs w:val="32"/>
          <w:cs/>
        </w:rPr>
        <w:tab/>
      </w:r>
      <w:r w:rsidR="003355AE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C93084">
        <w:rPr>
          <w:rFonts w:ascii="TH SarabunIT๙" w:hAnsi="TH SarabunIT๙" w:cs="TH SarabunIT๙" w:hint="cs"/>
          <w:sz w:val="32"/>
          <w:szCs w:val="32"/>
          <w:cs/>
        </w:rPr>
        <w:t xml:space="preserve">  กรรมการ/เลขา</w:t>
      </w:r>
      <w:r w:rsidR="003355AE">
        <w:rPr>
          <w:rFonts w:ascii="TH SarabunIT๙" w:hAnsi="TH SarabunIT๙" w:cs="TH SarabunIT๙" w:hint="cs"/>
          <w:sz w:val="32"/>
          <w:szCs w:val="32"/>
          <w:cs/>
        </w:rPr>
        <w:t>นุการกองทุนหลักประกันสุขภาพฯ</w:t>
      </w:r>
      <w:r w:rsidR="003355A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C93084">
        <w:rPr>
          <w:rFonts w:ascii="TH SarabunIT๙" w:hAnsi="TH SarabunIT๙" w:cs="TH SarabunIT๙" w:hint="cs"/>
          <w:sz w:val="32"/>
          <w:szCs w:val="32"/>
          <w:cs/>
        </w:rPr>
        <w:t xml:space="preserve">   ประธานกรรมการกองทุนหลักประกันสุขภาพฯ</w:t>
      </w:r>
    </w:p>
    <w:p w:rsidR="00A1639E" w:rsidRDefault="00A1639E"/>
    <w:p w:rsidR="00C93084" w:rsidRDefault="00C93084"/>
    <w:p w:rsidR="00C93084" w:rsidRDefault="00C93084"/>
    <w:p w:rsidR="00C93084" w:rsidRDefault="00C93084"/>
    <w:p w:rsidR="00C93084" w:rsidRDefault="00C93084"/>
    <w:p w:rsidR="00C93084" w:rsidRDefault="00C93084"/>
    <w:p w:rsidR="00F94C86" w:rsidRDefault="00F94C86"/>
    <w:p w:rsidR="003355AE" w:rsidRDefault="003355AE"/>
    <w:p w:rsidR="003355AE" w:rsidRDefault="003355AE"/>
    <w:p w:rsidR="003355AE" w:rsidRDefault="003355AE"/>
    <w:p w:rsidR="003355AE" w:rsidRDefault="003355AE"/>
    <w:p w:rsidR="00C93084" w:rsidRDefault="00C93084"/>
    <w:p w:rsidR="003355AE" w:rsidRDefault="003355AE"/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C93084" w:rsidRPr="00DB393A" w:rsidTr="00C93084">
        <w:tc>
          <w:tcPr>
            <w:tcW w:w="703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C93084" w:rsidRPr="00DB393A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93084" w:rsidRPr="00DB393A" w:rsidTr="00C93084">
        <w:tc>
          <w:tcPr>
            <w:tcW w:w="703" w:type="dxa"/>
          </w:tcPr>
          <w:p w:rsidR="006B06F4" w:rsidRPr="000F62F2" w:rsidRDefault="00C93084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2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B06F4" w:rsidRPr="000F62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93084" w:rsidRPr="00DB393A" w:rsidRDefault="00C93084" w:rsidP="000F62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F94C86" w:rsidRDefault="00F94C86" w:rsidP="00F94C86"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โครงการพัฒนาคุณภาพการควบคุมวัณโรคแบบมีพี่เลี้ยง (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DOTS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C93084" w:rsidRPr="00DB393A" w:rsidRDefault="00C93084" w:rsidP="00F94C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 เพื่อพัฒนาคุณภาพผู้เป็นวัณโรคในชุมชน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เพื่อเพิ่มประสิทธิภาพในการค้นหาผู้ป่วยวัณโรคในกลุ่มเสี่ยง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เพื่อสร้างความตระหนักของ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ชุมชนในการ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ควบคุมป้องกันโรควัณโรคอย่างจริงจังและต่อเนื่อง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เพื่อพัฒนาระบบการดูแลผู้ป่วยวัณโรคแบบ (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DOTS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) ให้เป็นไปตามมาตรฐาน</w:t>
            </w:r>
          </w:p>
          <w:p w:rsidR="00C93084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4C86" w:rsidRDefault="00F94C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4C86" w:rsidRDefault="00F94C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4C86" w:rsidRDefault="00F94C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4C86" w:rsidRDefault="00F94C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94C86" w:rsidRPr="00DB393A" w:rsidRDefault="00F94C86" w:rsidP="00E921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คัดกรองกลุ่มเสี่ยงต่อวัณโรค เช่น กลุ่มผู้สัมผัสโรค ผู้ป่วยโรคเรื้อรัง ผู้ป่วยเอดส์ ผู้เคยต้องขัง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ส่งต่อผู้ที่มีอาการสงสัยป่วยวัณโรคตามระบบการส่งต่ออย่างมีประสิทธิภาพ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จนท./พี่เลี้ยง เยี่ยมติดตามผู้ป่วยวัณโรคในพื้นที่</w:t>
            </w:r>
          </w:p>
          <w:p w:rsidR="00C93084" w:rsidRPr="00DB393A" w:rsidRDefault="00F94C86" w:rsidP="00F94C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สรุปผลการดำเนินโครงการ</w:t>
            </w:r>
          </w:p>
        </w:tc>
        <w:tc>
          <w:tcPr>
            <w:tcW w:w="1608" w:type="dxa"/>
          </w:tcPr>
          <w:p w:rsidR="00E92178" w:rsidRPr="00DB393A" w:rsidRDefault="00F94C86" w:rsidP="00F94C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 อายุ ๑๕ ปี ขึ้นไป จำนวน ๙,๐๐๐ คน และผู้ป่วยวัณโรค จำนวน ๗ ราย</w:t>
            </w:r>
          </w:p>
        </w:tc>
        <w:tc>
          <w:tcPr>
            <w:tcW w:w="2214" w:type="dxa"/>
          </w:tcPr>
          <w:p w:rsidR="00F94C86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ากงบประมาณกองทุนหลักประกันสุขภาพ อบต.บ้านทำเนียบ จำนวน </w:t>
            </w:r>
            <w:r w:rsidR="00FA22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A22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 รายละเอียดดังนี้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(สำหรับติดตามเยี่ยม/คัดกรอง)</w:t>
            </w:r>
          </w:p>
          <w:p w:rsidR="00F94C86" w:rsidRPr="00CA4D57" w:rsidRDefault="00F94C86" w:rsidP="00F94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ค่าเอกสารคัดกรองกลุ่มเป้าหมาย จำนวน ๙,๐๐๐ แผ่น แผ่นละ ๑ บาท เป็นเงิน ๙,๐๐๐ บาท</w:t>
            </w:r>
          </w:p>
          <w:p w:rsidR="00E92178" w:rsidRDefault="00F94C86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ค่าเอกสารความรู้ จำนวน ๙,๐๐๐ แผ่น แผ่นละ ๑ บาท เป็นเงิน ๙,๐๐๐ บาท</w:t>
            </w:r>
          </w:p>
          <w:p w:rsidR="00657E42" w:rsidRDefault="00657E42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7E42" w:rsidRDefault="00657E42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7E42" w:rsidRDefault="00657E42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7E42" w:rsidRDefault="00657E42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7E42" w:rsidRDefault="00657E42" w:rsidP="006B06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7E42" w:rsidRPr="00F94C86" w:rsidRDefault="00657E42" w:rsidP="006B06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930CB" w:rsidRPr="00CA4D57" w:rsidRDefault="00E930CB" w:rsidP="00E93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 ตุลาคม ๒๕๕๘ – ๓๐ กันยายน ๒๕๕๙</w:t>
            </w:r>
          </w:p>
          <w:p w:rsidR="00C93084" w:rsidRDefault="00C9308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Pr="00DB393A" w:rsidRDefault="006B06F4" w:rsidP="00E930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E930CB" w:rsidRPr="00CA4D57" w:rsidRDefault="00E930CB" w:rsidP="00E93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ระบบคุณภาพการดูแลรักษาผู้ป่วยวัณโรคในชุมชนได้รับการพัฒนาและมีประสิทธิภาพเพิ่มขึ้น</w:t>
            </w:r>
          </w:p>
          <w:p w:rsidR="00E930CB" w:rsidRPr="00CA4D57" w:rsidRDefault="00E930CB" w:rsidP="00E93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การค้นหาผู้ป่วยวัณโรคในกลุ่มเสี่ยงมีประสิทธิภาพเพิ่มขึ้น</w:t>
            </w:r>
          </w:p>
          <w:p w:rsidR="00C93084" w:rsidRPr="00DB393A" w:rsidRDefault="00E930CB" w:rsidP="00E930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ชุมชนมีความตระหนักในการควบคุมป้องกันวัณโรคอย่างจริงจังและต่อเนื่อง</w:t>
            </w:r>
          </w:p>
        </w:tc>
        <w:tc>
          <w:tcPr>
            <w:tcW w:w="1607" w:type="dxa"/>
          </w:tcPr>
          <w:p w:rsidR="00C93084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รพ.สต.บ้านทำเนียบ</w:t>
            </w: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Default="006B06F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06F4" w:rsidRPr="00DB393A" w:rsidRDefault="006B06F4" w:rsidP="006B06F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30CB" w:rsidRPr="00DB393A" w:rsidTr="00916EC9">
        <w:tc>
          <w:tcPr>
            <w:tcW w:w="703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930CB" w:rsidRPr="00DB393A" w:rsidTr="00916EC9">
        <w:tc>
          <w:tcPr>
            <w:tcW w:w="703" w:type="dxa"/>
            <w:vAlign w:val="center"/>
          </w:tcPr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3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61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64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8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4" w:type="dxa"/>
            <w:vAlign w:val="center"/>
          </w:tcPr>
          <w:p w:rsidR="00E930CB" w:rsidRDefault="00E930CB" w:rsidP="00E93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ค่าจ้างเหมายานพาหนะสำหรับติดตามเยี่ยม </w:t>
            </w:r>
            <w:r w:rsidR="00FA226D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 ๗ คน คนละ ๒ ครั้ง รวม ๑</w:t>
            </w:r>
            <w:r w:rsidR="00FA22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700D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</w:t>
            </w:r>
            <w:r w:rsidR="00700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A22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เป็นเงิน </w:t>
            </w:r>
            <w:r w:rsidR="00FA22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A226D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FA22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บา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</w:p>
          <w:p w:rsidR="00F16678" w:rsidRDefault="00F16678" w:rsidP="00E930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30CB" w:rsidRPr="006B3C34" w:rsidRDefault="00E930CB" w:rsidP="006B3C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3C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  <w:r w:rsidR="00FA22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22,2</w:t>
            </w:r>
            <w:r w:rsidR="006B3C34" w:rsidRPr="006B3C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</w:t>
            </w:r>
          </w:p>
          <w:p w:rsidR="00F16678" w:rsidRDefault="006B3C34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(สองหมื่น</w:t>
            </w:r>
            <w:r w:rsidR="00FA22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สองพัน</w:t>
            </w:r>
          </w:p>
          <w:p w:rsidR="00E930CB" w:rsidRDefault="00FA226D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สองร้อย</w:t>
            </w:r>
            <w:r w:rsidR="006B3C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0F62F2" w:rsidRPr="00DB393A" w:rsidRDefault="000F62F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7" w:type="dxa"/>
            <w:vAlign w:val="center"/>
          </w:tcPr>
          <w:p w:rsidR="00E930CB" w:rsidRPr="00DB393A" w:rsidRDefault="00E930CB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930CB" w:rsidRDefault="00E930CB" w:rsidP="00E930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E75" w:rsidRDefault="00087E75" w:rsidP="00E930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30CB" w:rsidRDefault="00E930CB" w:rsidP="00E930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3587" w:rsidRPr="00E86D17" w:rsidRDefault="00EA3587" w:rsidP="00EA358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EA3587" w:rsidRDefault="000F62F2" w:rsidP="00EA3587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(นางสาว</w:t>
      </w:r>
      <w:r w:rsidR="00EA3587">
        <w:rPr>
          <w:rFonts w:ascii="TH SarabunIT๙" w:hAnsi="TH SarabunIT๙" w:cs="TH SarabunIT๙" w:hint="cs"/>
          <w:sz w:val="32"/>
          <w:szCs w:val="32"/>
          <w:cs/>
        </w:rPr>
        <w:t>ธ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A3587">
        <w:rPr>
          <w:rFonts w:ascii="TH SarabunIT๙" w:hAnsi="TH SarabunIT๙" w:cs="TH SarabunIT๙" w:hint="cs"/>
          <w:sz w:val="32"/>
          <w:szCs w:val="32"/>
          <w:cs/>
        </w:rPr>
        <w:t>ญญาทิพ สุขปาน)</w:t>
      </w:r>
      <w:r w:rsidR="00EA3587">
        <w:rPr>
          <w:rFonts w:ascii="TH SarabunIT๙" w:hAnsi="TH SarabunIT๙" w:cs="TH SarabunIT๙" w:hint="cs"/>
          <w:sz w:val="32"/>
          <w:szCs w:val="32"/>
          <w:cs/>
        </w:rPr>
        <w:tab/>
      </w:r>
      <w:r w:rsidR="00EA3587">
        <w:rPr>
          <w:rFonts w:ascii="TH SarabunIT๙" w:hAnsi="TH SarabunIT๙" w:cs="TH SarabunIT๙" w:hint="cs"/>
          <w:sz w:val="32"/>
          <w:szCs w:val="32"/>
          <w:cs/>
        </w:rPr>
        <w:tab/>
      </w:r>
      <w:r w:rsidR="00EA3587">
        <w:rPr>
          <w:rFonts w:ascii="TH SarabunIT๙" w:hAnsi="TH SarabunIT๙" w:cs="TH SarabunIT๙" w:hint="cs"/>
          <w:sz w:val="32"/>
          <w:szCs w:val="32"/>
          <w:cs/>
        </w:rPr>
        <w:tab/>
      </w:r>
      <w:r w:rsidR="00EA358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EA3587"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 w:rsidR="00EA3587">
        <w:rPr>
          <w:rFonts w:ascii="TH SarabunIT๙" w:hAnsi="TH SarabunIT๙" w:cs="TH SarabunIT๙"/>
          <w:sz w:val="32"/>
          <w:szCs w:val="32"/>
        </w:rPr>
        <w:tab/>
      </w:r>
      <w:r w:rsidR="00EA3587">
        <w:rPr>
          <w:rFonts w:ascii="TH SarabunIT๙" w:hAnsi="TH SarabunIT๙" w:cs="TH SarabunIT๙"/>
          <w:sz w:val="32"/>
          <w:szCs w:val="32"/>
        </w:rPr>
        <w:tab/>
      </w:r>
      <w:r w:rsidR="00EA3587">
        <w:rPr>
          <w:rFonts w:ascii="TH SarabunIT๙" w:hAnsi="TH SarabunIT๙" w:cs="TH SarabunIT๙"/>
          <w:sz w:val="32"/>
          <w:szCs w:val="32"/>
        </w:rPr>
        <w:tab/>
      </w:r>
      <w:r w:rsidR="00EA3587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A3587"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EA3587" w:rsidRDefault="00EA3587" w:rsidP="00EA3587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พยาบาลวิชาชีพปฏิบัติการ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ประธานกรรมการกองทุนหลักประกันสุขภาพฯ</w:t>
      </w:r>
    </w:p>
    <w:p w:rsidR="00E930CB" w:rsidRDefault="00E930CB" w:rsidP="00E92178"/>
    <w:p w:rsidR="00087E75" w:rsidRDefault="00087E75" w:rsidP="00E92178"/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087E75" w:rsidRPr="00DB393A" w:rsidTr="00033AEA">
        <w:tc>
          <w:tcPr>
            <w:tcW w:w="703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87E75" w:rsidRPr="00DB393A" w:rsidTr="00033AEA">
        <w:tc>
          <w:tcPr>
            <w:tcW w:w="703" w:type="dxa"/>
          </w:tcPr>
          <w:p w:rsidR="00087E75" w:rsidRPr="003C0B02" w:rsidRDefault="00087E75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123" w:type="dxa"/>
          </w:tcPr>
          <w:p w:rsidR="00087E75" w:rsidRDefault="00087E75" w:rsidP="00087E75"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โครงการส่งเสริมฟื้นฟูงานสุขภาพจิตแบบ</w:t>
            </w:r>
            <w:r w:rsidR="00EF4F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  <w:p w:rsidR="00087E75" w:rsidRPr="00DB393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087E75" w:rsidRPr="00CA4D57" w:rsidRDefault="00087E75" w:rsidP="00087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เพื่อสร้างแกนนำเครือข่ายดูแลผู้ป่วยจิตเวชในชุมชนทุกหมู่บ้าน</w:t>
            </w:r>
          </w:p>
          <w:p w:rsidR="00087E75" w:rsidRPr="00DB393A" w:rsidRDefault="00087E75" w:rsidP="00087E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เพื่อเพิ่มคุณภาพชีวิตของผู้ป่วยและญาติให้สามารถดำรงชีวิตในคร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บครัวและสังคมได้อย่างปกติสุข</w:t>
            </w:r>
          </w:p>
        </w:tc>
        <w:tc>
          <w:tcPr>
            <w:tcW w:w="2364" w:type="dxa"/>
          </w:tcPr>
          <w:p w:rsidR="00087E75" w:rsidRPr="00CA4D57" w:rsidRDefault="00087E75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เจ้าหน้าที่/เครือข่ายออกดำเนินการเฝ้าระวังตามระบบคัดกรอง กลุ่มเสี่ยงติดตามการรักษาและคอยเป็นพี่เลี้ยงในการกินยาตามแผนการรักษาของแพทย์</w:t>
            </w:r>
          </w:p>
          <w:p w:rsidR="00087E75" w:rsidRDefault="00087E75" w:rsidP="00916EC9"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ประสารงานพัฒนาชุมชน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นการดูแลผู้ป่วยและครอบครัว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สนุน ช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่วยเหลือผู้ป่วยจิตเวชและครอบครั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="00823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ในการดูแลแบบองค์รวมทั้งด้าน</w:t>
            </w:r>
            <w:r w:rsidR="00F40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สุขภาพกาย สุขภาพจิตใจ สังคม และเศรษฐกิจตลอดจนความเป็นอยู่ของครอบครัว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8" w:type="dxa"/>
          </w:tcPr>
          <w:p w:rsidR="00087E75" w:rsidRPr="00DB393A" w:rsidRDefault="00087E75" w:rsidP="00087E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ผู้ป่วยสุขภาพจิต จำนวน ๕๐ ราย ญาติผู้ป่วย จำนวน ๕๐ คน</w:t>
            </w:r>
          </w:p>
        </w:tc>
        <w:tc>
          <w:tcPr>
            <w:tcW w:w="2214" w:type="dxa"/>
          </w:tcPr>
          <w:p w:rsidR="00087E75" w:rsidRDefault="00087E75" w:rsidP="00087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F403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9601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 รายละเอียดดังนี้</w:t>
            </w:r>
          </w:p>
          <w:p w:rsidR="00087E75" w:rsidRPr="00CA4D57" w:rsidRDefault="00087E75" w:rsidP="00087E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กิจกรรมอบรมผู้ดูแลผู้ป่วย</w:t>
            </w:r>
          </w:p>
          <w:p w:rsidR="00087E75" w:rsidRPr="00CA4D57" w:rsidRDefault="00087E75" w:rsidP="00087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ค่าวิทยากร ๑ คน</w:t>
            </w:r>
            <w:r w:rsidR="000F62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คนละ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๓ ชั่วโมง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ละ ๖๐๐ บาท เป็นเงิน ๑,๘๐๐ บาท</w:t>
            </w:r>
          </w:p>
          <w:p w:rsidR="00946986" w:rsidRDefault="00087E75" w:rsidP="00087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ค่าอาหารว่าง ๒ มื้อ/อาหารกลางวัน ๑ มื้อ ๑๐๐ บาท</w:t>
            </w:r>
            <w:r w:rsidR="00F61F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๕๐ คน เป็นเงิน ๕,๐๐๐ บาท</w:t>
            </w:r>
          </w:p>
          <w:p w:rsidR="00087E75" w:rsidRDefault="00946986" w:rsidP="00087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87E7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ค่าเอกสารประกอบ</w:t>
            </w:r>
            <w:r w:rsidR="00087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87E7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การอบรม ๕๐ ชุด</w:t>
            </w:r>
            <w:r w:rsidR="00087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087E7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๓๐ บาท เป็นเงิน ๑,๕๐๐ </w:t>
            </w:r>
            <w:r w:rsidR="00087E75">
              <w:rPr>
                <w:rFonts w:hint="cs"/>
                <w:cs/>
              </w:rPr>
              <w:t>บาท</w:t>
            </w:r>
          </w:p>
          <w:p w:rsidR="000F62F2" w:rsidRDefault="000F62F2" w:rsidP="009469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C13" w:rsidRPr="00DB393A" w:rsidRDefault="00303C13" w:rsidP="009469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087E75" w:rsidRPr="00DB393A" w:rsidRDefault="00033AEA" w:rsidP="00033A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 ธันวาคม ๒๕๕๘ – ๑ กันยายน ๒๕๕๙</w:t>
            </w:r>
          </w:p>
        </w:tc>
        <w:tc>
          <w:tcPr>
            <w:tcW w:w="1697" w:type="dxa"/>
          </w:tcPr>
          <w:p w:rsidR="00033AEA" w:rsidRPr="00CA4D57" w:rsidRDefault="00033AEA" w:rsidP="00033A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ระบบคุณภาพการดูแลรักษาผู้ป่วยวัณโรคในชุมชนได้รับการพัฒนาและมีประสิทธิภาพเพิ่มขึ้น</w:t>
            </w:r>
          </w:p>
          <w:p w:rsidR="00033AEA" w:rsidRPr="00722796" w:rsidRDefault="00033AEA" w:rsidP="00033A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ผู้ป่วยจิตเวชได้รับการรักษาต่อเนื่อง ลดการ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readmit</w:t>
            </w:r>
          </w:p>
          <w:p w:rsidR="00087E75" w:rsidRPr="00033AEA" w:rsidRDefault="00087E75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087E75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</w:t>
            </w:r>
            <w:r w:rsidR="004357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บ้านทำเนียบ</w:t>
            </w:r>
          </w:p>
        </w:tc>
      </w:tr>
      <w:tr w:rsidR="00033AEA" w:rsidRPr="00DB393A" w:rsidTr="00033AEA">
        <w:tc>
          <w:tcPr>
            <w:tcW w:w="703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33AEA" w:rsidRPr="00DB393A" w:rsidTr="00033AEA">
        <w:tc>
          <w:tcPr>
            <w:tcW w:w="703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033AEA" w:rsidRDefault="000F62F2" w:rsidP="00033A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ค่าไวนิลโครงการ ผืน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960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</w:t>
            </w:r>
            <w:r w:rsidR="00960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9601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จำนวน ๑ ผืนเป็นเงิน </w:t>
            </w:r>
            <w:r w:rsidR="00960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033AEA" w:rsidRPr="00CA4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กิจกรรมการติดตามเยี่ยมผู้ป่วยและญาติใน</w:t>
            </w:r>
          </w:p>
          <w:p w:rsidR="00033AEA" w:rsidRPr="00CA4D57" w:rsidRDefault="00033AEA" w:rsidP="00033A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ชุมชน</w:t>
            </w:r>
          </w:p>
          <w:p w:rsidR="00F403AD" w:rsidRDefault="00033AEA" w:rsidP="00033AE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85811">
              <w:rPr>
                <w:rFonts w:ascii="TH SarabunIT๙" w:hAnsi="TH SarabunIT๙" w:cs="TH SarabunIT๙"/>
                <w:sz w:val="30"/>
                <w:szCs w:val="30"/>
                <w:cs/>
              </w:rPr>
              <w:t>- ค่าจ้างเหมายานพาหนะสำหรับติดตา</w:t>
            </w:r>
            <w:r w:rsidR="00F403A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มเยี่ยม จำนวน ๒๐ ครั้ง ครั้งละ </w:t>
            </w:r>
            <w:r w:rsidR="00F403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F403A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 บาท </w:t>
            </w:r>
          </w:p>
          <w:p w:rsidR="00033AEA" w:rsidRPr="00F85811" w:rsidRDefault="00F403AD" w:rsidP="00033AE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เป็นเงิน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033AEA" w:rsidRPr="00F85811">
              <w:rPr>
                <w:rFonts w:ascii="TH SarabunIT๙" w:hAnsi="TH SarabunIT๙" w:cs="TH SarabunIT๙"/>
                <w:sz w:val="30"/>
                <w:szCs w:val="30"/>
                <w:cs/>
              </w:rPr>
              <w:t>,๐๐๐ บาท</w:t>
            </w:r>
          </w:p>
          <w:p w:rsidR="00033AEA" w:rsidRPr="00F85811" w:rsidRDefault="00033AEA" w:rsidP="00033AE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033AEA" w:rsidRDefault="00F403AD" w:rsidP="00F166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 14</w:t>
            </w:r>
            <w:r w:rsidR="009601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,9</w:t>
            </w:r>
            <w:r w:rsidR="00033A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</w:t>
            </w:r>
          </w:p>
          <w:p w:rsidR="00F16678" w:rsidRDefault="00F403AD" w:rsidP="00F166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(หนึ่งหมื่นสี่</w:t>
            </w:r>
            <w:r w:rsidR="00277E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</w:t>
            </w:r>
          </w:p>
          <w:p w:rsidR="00033AEA" w:rsidRDefault="00277E0E" w:rsidP="00F166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เก้า</w:t>
            </w:r>
            <w:r w:rsidR="00033A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ร้อยบาทถ้วน)</w:t>
            </w:r>
          </w:p>
          <w:p w:rsidR="00F403AD" w:rsidRPr="00DB393A" w:rsidRDefault="00F403AD" w:rsidP="00033A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033AEA" w:rsidRPr="00DB393A" w:rsidRDefault="00033AEA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54F87" w:rsidRDefault="00C54F87" w:rsidP="00C54F8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4F87" w:rsidRDefault="00C54F87" w:rsidP="00C54F8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4F87" w:rsidRPr="00E86D17" w:rsidRDefault="00C54F87" w:rsidP="00C54F8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C54F87" w:rsidRDefault="000F62F2" w:rsidP="00C54F87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(นางสาว</w:t>
      </w:r>
      <w:r w:rsidR="00C54F87">
        <w:rPr>
          <w:rFonts w:ascii="TH SarabunIT๙" w:hAnsi="TH SarabunIT๙" w:cs="TH SarabunIT๙" w:hint="cs"/>
          <w:sz w:val="32"/>
          <w:szCs w:val="32"/>
          <w:cs/>
        </w:rPr>
        <w:t>ธ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C54F87">
        <w:rPr>
          <w:rFonts w:ascii="TH SarabunIT๙" w:hAnsi="TH SarabunIT๙" w:cs="TH SarabunIT๙" w:hint="cs"/>
          <w:sz w:val="32"/>
          <w:szCs w:val="32"/>
          <w:cs/>
        </w:rPr>
        <w:t>ญญาทิพ สุขปาน)</w:t>
      </w:r>
      <w:r w:rsidR="00C54F87">
        <w:rPr>
          <w:rFonts w:ascii="TH SarabunIT๙" w:hAnsi="TH SarabunIT๙" w:cs="TH SarabunIT๙" w:hint="cs"/>
          <w:sz w:val="32"/>
          <w:szCs w:val="32"/>
          <w:cs/>
        </w:rPr>
        <w:tab/>
      </w:r>
      <w:r w:rsidR="00C54F87">
        <w:rPr>
          <w:rFonts w:ascii="TH SarabunIT๙" w:hAnsi="TH SarabunIT๙" w:cs="TH SarabunIT๙" w:hint="cs"/>
          <w:sz w:val="32"/>
          <w:szCs w:val="32"/>
          <w:cs/>
        </w:rPr>
        <w:tab/>
      </w:r>
      <w:r w:rsidR="00C54F87">
        <w:rPr>
          <w:rFonts w:ascii="TH SarabunIT๙" w:hAnsi="TH SarabunIT๙" w:cs="TH SarabunIT๙" w:hint="cs"/>
          <w:sz w:val="32"/>
          <w:szCs w:val="32"/>
          <w:cs/>
        </w:rPr>
        <w:tab/>
      </w:r>
      <w:r w:rsidR="00C54F8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C54F87"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 w:rsidR="00C54F87">
        <w:rPr>
          <w:rFonts w:ascii="TH SarabunIT๙" w:hAnsi="TH SarabunIT๙" w:cs="TH SarabunIT๙"/>
          <w:sz w:val="32"/>
          <w:szCs w:val="32"/>
        </w:rPr>
        <w:tab/>
      </w:r>
      <w:r w:rsidR="00C54F87">
        <w:rPr>
          <w:rFonts w:ascii="TH SarabunIT๙" w:hAnsi="TH SarabunIT๙" w:cs="TH SarabunIT๙"/>
          <w:sz w:val="32"/>
          <w:szCs w:val="32"/>
        </w:rPr>
        <w:tab/>
      </w:r>
      <w:r w:rsidR="00C54F87">
        <w:rPr>
          <w:rFonts w:ascii="TH SarabunIT๙" w:hAnsi="TH SarabunIT๙" w:cs="TH SarabunIT๙"/>
          <w:sz w:val="32"/>
          <w:szCs w:val="32"/>
        </w:rPr>
        <w:tab/>
      </w:r>
      <w:r w:rsidR="00C54F87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C54F87"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C54F87" w:rsidRDefault="00C54F87" w:rsidP="000F62F2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พยาบาลวิชาชีพปฏิบัติการ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ประธานกรรมการกองทุนหลักประกันสุขภาพฯ</w:t>
      </w: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946986" w:rsidRPr="00DB393A" w:rsidTr="00946986">
        <w:tc>
          <w:tcPr>
            <w:tcW w:w="703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946986" w:rsidRPr="00DB393A" w:rsidRDefault="00946986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DB3099" w:rsidRPr="00DB393A" w:rsidTr="00946986">
        <w:tc>
          <w:tcPr>
            <w:tcW w:w="703" w:type="dxa"/>
          </w:tcPr>
          <w:p w:rsidR="00DB3099" w:rsidRPr="003C0B02" w:rsidRDefault="00DB3099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123" w:type="dxa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ประชาชนปลอดภัยใส่ใจการบริโภค</w:t>
            </w:r>
          </w:p>
        </w:tc>
        <w:tc>
          <w:tcPr>
            <w:tcW w:w="2161" w:type="dxa"/>
          </w:tcPr>
          <w:p w:rsidR="00DB3099" w:rsidRPr="00CA4D57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ผู้บริโภคได้รับการคุ้มครองด้านการบริการ ผลิตภัณฑ์สุขภาพ และการคุ้มครองสิทธิตามพระราชบัญญัติคุ้มครองผู้บริโภค</w:t>
            </w:r>
          </w:p>
          <w:p w:rsidR="00DB3099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เพื่อให้ภาคีเครือข่าย/อปท.มีส่วนร่วมในการบริหารจัดการงานคุ้มครองผู้บริโภค</w:t>
            </w:r>
          </w:p>
          <w:p w:rsidR="00DB3099" w:rsidRPr="00CA4D57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เพื่อเฝ้าระวังความปลอดภัยใน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นอาหาร แผงลอยจำหน่ายอาหาร ตลาดสด ร้านขายอาหารสดในหมู่บ้าน และโรงเรียนตามมาตรฐานกรมอนามัย ร้อยละ ๗๕</w:t>
            </w:r>
          </w:p>
          <w:p w:rsidR="007655BE" w:rsidRPr="00DB393A" w:rsidRDefault="00DB3099" w:rsidP="00DB30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ควบคุมการบริโภคแอลกอฮอล์และยาสูบ</w:t>
            </w:r>
          </w:p>
        </w:tc>
        <w:tc>
          <w:tcPr>
            <w:tcW w:w="2364" w:type="dxa"/>
          </w:tcPr>
          <w:p w:rsidR="00DB3099" w:rsidRPr="00CA4D57" w:rsidRDefault="004E5FBC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B3099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จัดทำทะเบียนสถานที่ผลิตอาหารเพื่อให้เป็นปัจจุบัน</w:t>
            </w:r>
          </w:p>
          <w:p w:rsidR="00DB3099" w:rsidRPr="00CA4D57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ออกตรวจ/เฝ้าระวัง ตรวจสอบผลิตภัณฑ์ 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/สถาน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 โดยการเก็บตัวอย่างส่งตรวจ การตรวจสอบเฝ้าระวังฉลากผลิตภัณฑ์สุขภาพ ปีละ ๑ ครั้ง</w:t>
            </w:r>
          </w:p>
          <w:p w:rsidR="00DB3099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ตรวจสอบเฝ้าระวังความปลอดภัยด้านอาหาร การตรวจสอบ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สารปนเปื้อน ๖ ชนิด (ป้ายทอง) อาหารสะอาดรสชาติอร่อย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(Clean Food Good Tastes)</w:t>
            </w:r>
          </w:p>
          <w:p w:rsidR="00DB3099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น้ำมันทอดซ้ำ อย่างต่อเนื่อง ในตลาดนัด</w:t>
            </w:r>
            <w:r w:rsidRPr="00EB3855">
              <w:rPr>
                <w:rFonts w:ascii="TH SarabunIT๙" w:hAnsi="TH SarabunIT๙" w:cs="TH SarabunIT๙"/>
                <w:sz w:val="32"/>
                <w:szCs w:val="32"/>
                <w:cs/>
              </w:rPr>
              <w:t>และโรงเรียน</w:t>
            </w:r>
          </w:p>
          <w:p w:rsidR="00DB3099" w:rsidRPr="00DB3099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8" w:type="dxa"/>
          </w:tcPr>
          <w:p w:rsidR="00DB3099" w:rsidRPr="00CA4D57" w:rsidRDefault="00DB309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ร้านขายของชำในชุมชน ๙ หมู่บ้าน</w:t>
            </w:r>
          </w:p>
          <w:p w:rsidR="00DB3099" w:rsidRPr="00CA4D57" w:rsidRDefault="00DB309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ร้านจำหน่ายอาหาร/ตลาดนัดในชุมชน</w:t>
            </w:r>
          </w:p>
          <w:p w:rsidR="00DB3099" w:rsidRPr="00CA4D57" w:rsidRDefault="00DB309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โรงอาหารในโรงเรียน</w:t>
            </w:r>
          </w:p>
          <w:p w:rsidR="00DB3099" w:rsidRDefault="00DB3099" w:rsidP="00916EC9"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วัยรุ่นอายุ ๑๕-๑๙ ปี จำนวน ๙๘๗ คน</w:t>
            </w:r>
          </w:p>
        </w:tc>
        <w:tc>
          <w:tcPr>
            <w:tcW w:w="2214" w:type="dxa"/>
          </w:tcPr>
          <w:p w:rsidR="00DB3099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0F62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9,07</w:t>
            </w:r>
            <w:r w:rsidR="008C4F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 รายละเอียดดังนี้</w:t>
            </w:r>
          </w:p>
          <w:p w:rsidR="00DB3099" w:rsidRPr="00CA4D57" w:rsidRDefault="00960126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ค่าเอกสารแบบตรวจสุขา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r w:rsidR="00DB3099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บาลอาหาร จำนวน ๗๐ แผ่น แผ่นละ ๑ บาท เป็นเงิน ๗๐ บาท</w:t>
            </w:r>
          </w:p>
          <w:p w:rsidR="00DB3099" w:rsidRPr="00CA4D57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ค่าถ่ายเอกสารความรู้เกี่ยวกับบุหรี่ – สุรา จำนวน ๙๐๐ แผ่น (หน้า-หลัง) แผ่นละ ๒ บาท เป็นเงิน ๑,๘๐๐ บาท</w:t>
            </w:r>
          </w:p>
          <w:p w:rsidR="005E5FBF" w:rsidRDefault="00DB3099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ค่าพาหนะในการออกตรวจร้าน</w:t>
            </w:r>
            <w:r w:rsidR="006B55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r w:rsidR="006B55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8C4FB8" w:rsidRDefault="008C4FB8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๙ ครั้ง ครั้งละ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เป็นเงิน </w:t>
            </w:r>
          </w:p>
          <w:p w:rsidR="00DB3099" w:rsidRPr="00CA4D57" w:rsidRDefault="008C4FB8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B3099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DB3099" w:rsidRPr="00DB393A" w:rsidRDefault="0006325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ธ.ค.๕๘-ส.ค.๕๙</w:t>
            </w:r>
          </w:p>
        </w:tc>
        <w:tc>
          <w:tcPr>
            <w:tcW w:w="1697" w:type="dxa"/>
          </w:tcPr>
          <w:p w:rsidR="00063252" w:rsidRPr="00CA4D57" w:rsidRDefault="009D5CB8" w:rsidP="00063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ร้านอาหารและแผงลอยจำหน่ายอาหารในชุมชนได้มาตรฐานอาหารสะอาดรสชาติอร่อยร้อยละ ๗๕</w:t>
            </w:r>
          </w:p>
          <w:p w:rsidR="00063252" w:rsidRPr="00CA4D57" w:rsidRDefault="009D5CB8" w:rsidP="00063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ร้านจำหน่ายอาหารสดผ่านการรับรองมาตรฐานอาหารปลอดภัยจากสารปนเปื้อน ร้อยละ ๑๐๐</w:t>
            </w:r>
          </w:p>
          <w:p w:rsidR="00063252" w:rsidRPr="00CA4D57" w:rsidRDefault="009D5CB8" w:rsidP="00063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เกลือเสริมไอโอดีนมีคุณภาพ(๒๐-๔๐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</w:rPr>
              <w:t>ppm</w:t>
            </w:r>
            <w:r w:rsidR="000632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063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น้อยกว่าร้อยละ ๙๐</w:t>
            </w:r>
          </w:p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87E75" w:rsidRDefault="00087E75" w:rsidP="00E92178"/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DB3099" w:rsidRPr="00DB393A" w:rsidTr="00DB3099">
        <w:tc>
          <w:tcPr>
            <w:tcW w:w="703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DB3099" w:rsidRPr="00DB393A" w:rsidRDefault="00DB309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63252" w:rsidRPr="00DB393A" w:rsidTr="00DB3099">
        <w:tc>
          <w:tcPr>
            <w:tcW w:w="703" w:type="dxa"/>
          </w:tcPr>
          <w:p w:rsidR="00063252" w:rsidRPr="00DB393A" w:rsidRDefault="0006325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063252" w:rsidRPr="00DB393A" w:rsidRDefault="0006325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063252" w:rsidRDefault="00063252" w:rsidP="00DB3099"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เพื่อให้สถานที่เป้าหมายมีความรู้ ความเข้าใจ และปฏิบัติได้ถูกต้อง ตาม พรบ.ควบคุมการบริโภคแอลกอฮอล์และยาสูบ</w:t>
            </w:r>
          </w:p>
          <w:p w:rsidR="00063252" w:rsidRPr="00CA4D57" w:rsidRDefault="00063252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เพื่อให้สถานบริการสาธารณสุข และสถานที่ราชการอื่นๆ ให้เป็นสถานที่ปลอดเหล้า/บุหรี่</w:t>
            </w:r>
          </w:p>
          <w:p w:rsidR="00063252" w:rsidRDefault="00063252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เพื่อให้ประชากรอายุ ๑๕ – ๑๙ ป บริโภคเครื่องดื่มแอลกอฮอล์และบุหรี่ ไม่เกิน ร้อยละ ๑๓</w:t>
            </w:r>
          </w:p>
          <w:p w:rsidR="00063252" w:rsidRDefault="00063252" w:rsidP="00DB30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๗. ส่งเสริมและขับเคลื่อนการดำเนินงานหมู่บ้าน/</w:t>
            </w:r>
          </w:p>
          <w:p w:rsidR="00063252" w:rsidRDefault="00063252" w:rsidP="00DB30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ไอโอดีนอย่างยั่งยืน</w:t>
            </w:r>
          </w:p>
          <w:p w:rsidR="007655BE" w:rsidRPr="00DB393A" w:rsidRDefault="007655BE" w:rsidP="00DB30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063252" w:rsidRPr="00CA4D57" w:rsidRDefault="00063252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-รณรงค์ประชาสัมพันธ์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และเฝ้าระวังตรวจเตือนกับผู้ประกอบการที่จำหน่ายเครื่องดื่มแอลกอฮอล์แก่เด็กอายุต่ำกว่า ๒๐ ปี</w:t>
            </w:r>
          </w:p>
          <w:p w:rsidR="00063252" w:rsidRPr="00CA4D57" w:rsidRDefault="00063252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ให้ความรู้ในการบริโภคเครื่องดื่มแอลกอฮอล์และบุหรี่ในประชากรอายุ ๑๕ – ๑๙ ปี</w:t>
            </w:r>
          </w:p>
          <w:p w:rsidR="00063252" w:rsidRPr="00DB393A" w:rsidRDefault="00063252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รณรงค์ทดสอบเกลือเสริมไอโอดีน ปีละ ๒ ครั้ง ในชุมชนด้วยชุด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I- kit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พร้อมกับให้ความรู้</w:t>
            </w:r>
          </w:p>
        </w:tc>
        <w:tc>
          <w:tcPr>
            <w:tcW w:w="1608" w:type="dxa"/>
          </w:tcPr>
          <w:p w:rsidR="00063252" w:rsidRPr="00DB393A" w:rsidRDefault="0006325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063252" w:rsidRDefault="00063252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ค่าป้ายโฟมบอร์ด (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Clean Food Good Tastes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) แผ่นละ ๑๕๐ บาท จำนวน ๓๐ แผ่น เป็นเงิน ๔,๕๐๐ บาท</w:t>
            </w:r>
          </w:p>
          <w:p w:rsidR="00063252" w:rsidRPr="00CA4D57" w:rsidRDefault="00063252" w:rsidP="00DB3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63252" w:rsidRPr="000C3DCA" w:rsidRDefault="000F62F2" w:rsidP="00DB309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งบประมาณทั้งสิ้น 9,07</w:t>
            </w:r>
            <w:r w:rsidR="00A5241F"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  <w:r w:rsidR="00063252"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บาท</w:t>
            </w:r>
          </w:p>
          <w:p w:rsidR="00063252" w:rsidRPr="000C3DCA" w:rsidRDefault="00A5241F" w:rsidP="00F958A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(เก้าพัน</w:t>
            </w:r>
            <w:r w:rsidR="000F62F2"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เจ็ดสิบ</w:t>
            </w:r>
            <w:r w:rsidR="00063252" w:rsidRPr="000C3DC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บาทถ้วน)</w:t>
            </w:r>
          </w:p>
          <w:p w:rsidR="00063252" w:rsidRPr="00DB393A" w:rsidRDefault="00063252" w:rsidP="00DB30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063252" w:rsidRPr="00DB393A" w:rsidRDefault="00063252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063252" w:rsidRDefault="009D5CB8" w:rsidP="00063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ประชากรอายุ ๑</w:t>
            </w:r>
            <w:r w:rsidR="00063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063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325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๑๙ ปี บริโภคเครื่องดื่มแอลกอฮอล์และบุหรี่ ไม่เกิน </w:t>
            </w:r>
          </w:p>
          <w:p w:rsidR="00063252" w:rsidRPr="00DB393A" w:rsidRDefault="00063252" w:rsidP="000632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๑๓ ต่อ ๑,๐๐๐ ประชากร</w:t>
            </w:r>
          </w:p>
        </w:tc>
        <w:tc>
          <w:tcPr>
            <w:tcW w:w="1607" w:type="dxa"/>
          </w:tcPr>
          <w:p w:rsidR="00063252" w:rsidRDefault="00063252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1C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น.ส.วีรวรรณ อุ่นเรือน </w:t>
            </w:r>
          </w:p>
          <w:p w:rsidR="00063252" w:rsidRPr="00401CB7" w:rsidRDefault="00063252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รพ.สต.บ้านทำเนียบ</w:t>
            </w:r>
          </w:p>
        </w:tc>
      </w:tr>
    </w:tbl>
    <w:p w:rsidR="00DB3099" w:rsidRDefault="00DB3099" w:rsidP="00E92178"/>
    <w:p w:rsidR="00063252" w:rsidRDefault="00063252" w:rsidP="00063252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063252" w:rsidRPr="00E86D17" w:rsidRDefault="00063252" w:rsidP="00063252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3252" w:rsidRDefault="00063252" w:rsidP="00063252">
      <w:pPr>
        <w:spacing w:after="0"/>
        <w:ind w:left="-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(นางสาว</w:t>
      </w:r>
      <w:r w:rsidR="0024552E">
        <w:rPr>
          <w:rFonts w:ascii="TH SarabunIT๙" w:hAnsi="TH SarabunIT๙" w:cs="TH SarabunIT๙" w:hint="cs"/>
          <w:sz w:val="32"/>
          <w:szCs w:val="32"/>
          <w:cs/>
        </w:rPr>
        <w:t>วีรวรรณ  อุ่นเรือน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063252" w:rsidRDefault="008E4952" w:rsidP="00063252">
      <w:pPr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นักวิชาการสาธ</w:t>
      </w:r>
      <w:r w:rsidR="000F62F2">
        <w:rPr>
          <w:rFonts w:ascii="TH SarabunIT๙" w:hAnsi="TH SarabunIT๙" w:cs="TH SarabunIT๙" w:hint="cs"/>
          <w:sz w:val="32"/>
          <w:szCs w:val="32"/>
          <w:cs/>
        </w:rPr>
        <w:t>ารณ</w:t>
      </w:r>
      <w:r>
        <w:rPr>
          <w:rFonts w:ascii="TH SarabunIT๙" w:hAnsi="TH SarabunIT๙" w:cs="TH SarabunIT๙" w:hint="cs"/>
          <w:sz w:val="32"/>
          <w:szCs w:val="32"/>
          <w:cs/>
        </w:rPr>
        <w:t>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63252">
        <w:rPr>
          <w:rFonts w:ascii="TH SarabunIT๙" w:hAnsi="TH SarabunIT๙" w:cs="TH SarabunIT๙" w:hint="cs"/>
          <w:sz w:val="32"/>
          <w:szCs w:val="32"/>
          <w:cs/>
        </w:rPr>
        <w:t xml:space="preserve">     กรรมการ/เลข</w:t>
      </w:r>
      <w:r>
        <w:rPr>
          <w:rFonts w:ascii="TH SarabunIT๙" w:hAnsi="TH SarabunIT๙" w:cs="TH SarabunIT๙" w:hint="cs"/>
          <w:sz w:val="32"/>
          <w:szCs w:val="32"/>
          <w:cs/>
        </w:rPr>
        <w:t>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063252"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ประธานกรรมการกองทุนหลักประกันสุขภาพฯ</w:t>
      </w:r>
    </w:p>
    <w:p w:rsidR="00063252" w:rsidRDefault="00063252" w:rsidP="00E92178"/>
    <w:p w:rsidR="0024552E" w:rsidRDefault="0024552E" w:rsidP="00E92178"/>
    <w:p w:rsidR="0024552E" w:rsidRPr="0024552E" w:rsidRDefault="0024552E" w:rsidP="0024552E"/>
    <w:p w:rsidR="0024552E" w:rsidRPr="0024552E" w:rsidRDefault="0024552E" w:rsidP="0024552E"/>
    <w:p w:rsidR="0024552E" w:rsidRPr="0024552E" w:rsidRDefault="0024552E" w:rsidP="0024552E"/>
    <w:p w:rsidR="0024552E" w:rsidRPr="0024552E" w:rsidRDefault="0024552E" w:rsidP="0024552E"/>
    <w:p w:rsidR="0024552E" w:rsidRDefault="0024552E" w:rsidP="0024552E"/>
    <w:p w:rsidR="0024552E" w:rsidRDefault="0024552E" w:rsidP="0024552E">
      <w:pPr>
        <w:tabs>
          <w:tab w:val="left" w:pos="7500"/>
        </w:tabs>
      </w:pPr>
      <w:r>
        <w:rPr>
          <w:cs/>
        </w:rPr>
        <w:tab/>
      </w:r>
    </w:p>
    <w:p w:rsidR="0024552E" w:rsidRDefault="0024552E" w:rsidP="0024552E">
      <w:pPr>
        <w:tabs>
          <w:tab w:val="left" w:pos="7500"/>
        </w:tabs>
      </w:pPr>
    </w:p>
    <w:p w:rsidR="0024552E" w:rsidRDefault="0024552E" w:rsidP="0024552E">
      <w:pPr>
        <w:tabs>
          <w:tab w:val="left" w:pos="7500"/>
        </w:tabs>
      </w:pPr>
    </w:p>
    <w:p w:rsidR="0024552E" w:rsidRDefault="0024552E" w:rsidP="0024552E">
      <w:pPr>
        <w:tabs>
          <w:tab w:val="left" w:pos="7500"/>
        </w:tabs>
      </w:pPr>
    </w:p>
    <w:p w:rsidR="0024552E" w:rsidRDefault="0024552E" w:rsidP="0024552E">
      <w:pPr>
        <w:tabs>
          <w:tab w:val="left" w:pos="7500"/>
        </w:tabs>
      </w:pPr>
    </w:p>
    <w:p w:rsidR="0024552E" w:rsidRDefault="0024552E" w:rsidP="0024552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24552E" w:rsidRPr="00DB393A" w:rsidTr="0024552E">
        <w:tc>
          <w:tcPr>
            <w:tcW w:w="703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24552E" w:rsidRPr="00DB393A" w:rsidRDefault="0024552E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16EC9" w:rsidRPr="00DB393A" w:rsidTr="0024552E">
        <w:tc>
          <w:tcPr>
            <w:tcW w:w="703" w:type="dxa"/>
          </w:tcPr>
          <w:p w:rsidR="00916EC9" w:rsidRPr="003C0B02" w:rsidRDefault="00916EC9" w:rsidP="00916E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123" w:type="dxa"/>
          </w:tcPr>
          <w:p w:rsidR="00916EC9" w:rsidRPr="00DB393A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โครงการโรงเรียนส่งเสริมสุขภาพ</w:t>
            </w:r>
          </w:p>
        </w:tc>
        <w:tc>
          <w:tcPr>
            <w:tcW w:w="2161" w:type="dxa"/>
          </w:tcPr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เพื่อให้นักเรียนทุกคนในตำบลบ้านทำเนียบ ได้รับการตรวจสุขภาพประจำปีทุกคนและเมื่อพบความผิดปกติได้รับการรักษาหรือส่งต่ออย่างเป็นระบบ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เพื่อให้นักเรียนชั้น ป.๑ ได้รับการฉีกวัคซีน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MMR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(หัด) ทุกคน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เพื่อให้นักเรียนชั้น ป.๖ ได้รับการฉีดวัคซีน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DT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(คอตีบบาดทะยัก) ทุกคน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เพื่อให้นักเรียนชั้น ป.๑ ป.๓ และ ป.๖ ได้รับการตรวจช่องปากทุกคนและได้รับการแก้ไขปัญหาสุขภาพช่องปาก</w:t>
            </w:r>
          </w:p>
          <w:p w:rsidR="00916EC9" w:rsidRPr="00DB393A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ออกตรวจสุขภาพและสุขภาพช่องปากนักเรียนทุกคน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ออกให้บริการฉีดยาวัคซีน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แก่นักเรียน ชั้น ป.๑ และ ป.๖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ให้บริการเคลือบหลุมฟันนักเรียนชั้น ป.๑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ออกเยี่ยมติดตามการดำเนินงาน กิจกรรมต่างๆ ของโรงเรียนส่งเสริมสุขภาพ</w:t>
            </w:r>
          </w:p>
          <w:p w:rsidR="00916EC9" w:rsidRPr="00DB393A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ประเมินผลการดำเนินกิจกรรมโรงเรียนส่งเสริมสุขภาพ</w:t>
            </w:r>
          </w:p>
        </w:tc>
        <w:tc>
          <w:tcPr>
            <w:tcW w:w="1608" w:type="dxa"/>
          </w:tcPr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นักเรียนชั้น ป.๑ ทั้ง ๔ โรงเรียน จำนวน ๒๐๐ คน</w:t>
            </w:r>
          </w:p>
          <w:p w:rsidR="00916EC9" w:rsidRPr="00CA4D57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นักเรียนชั้น ป.๑-ป.๖ จำนวน ๔ โรงเรียน</w:t>
            </w:r>
          </w:p>
          <w:p w:rsidR="00916EC9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โรงเรียนทุกโรงเรียนในสังกัด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บลบ้านทำเนียบ</w:t>
            </w:r>
          </w:p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916EC9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FB74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B74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 บาท รายละเอียดดังนี้</w:t>
            </w:r>
          </w:p>
          <w:p w:rsidR="00916EC9" w:rsidRPr="00F235FD" w:rsidRDefault="00960126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5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916EC9" w:rsidRPr="00F235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การตรวจสุขภาพนักเรียน</w:t>
            </w:r>
          </w:p>
          <w:p w:rsidR="005B1ADC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ค่าพาหนะในการออกตรวจ</w:t>
            </w:r>
            <w:r w:rsidR="00FB74BA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รร.บ้า</w:t>
            </w:r>
            <w:r w:rsidR="005B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นทำเนียบ วันละ </w:t>
            </w:r>
            <w:r w:rsidR="005B1A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จำนวน ๓ วัน </w:t>
            </w:r>
          </w:p>
          <w:p w:rsidR="005B1ADC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(๓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5B1A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B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เป็นเงิน </w:t>
            </w:r>
          </w:p>
          <w:p w:rsidR="00916EC9" w:rsidRPr="00CA4D57" w:rsidRDefault="005B1ADC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16EC9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ค่า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พาหนะในการออกตรวจสุขภาพนักเรียน รร.บ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้านน้ำราด รร.บ้านบางขนุน วันละ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 จำนวน ๒ วัน (๒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916EC9" w:rsidRPr="00916EC9" w:rsidRDefault="00916EC9" w:rsidP="00916EC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16EC9" w:rsidRPr="00DB393A" w:rsidRDefault="006355BC" w:rsidP="006355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พ.ค.๕๙-ก.ย.๕๙</w:t>
            </w:r>
          </w:p>
        </w:tc>
        <w:tc>
          <w:tcPr>
            <w:tcW w:w="1697" w:type="dxa"/>
          </w:tcPr>
          <w:p w:rsidR="006355BC" w:rsidRDefault="006355BC" w:rsidP="006355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นักเรียนชั้น </w:t>
            </w:r>
          </w:p>
          <w:p w:rsidR="006355BC" w:rsidRPr="00CA4D57" w:rsidRDefault="006355BC" w:rsidP="006355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ป.๑ ร้อยละ ๘๐ ได้รับการเคลือบหลุมร่องฟันในฟันกรามแท้ซี่แรก</w:t>
            </w:r>
          </w:p>
          <w:p w:rsidR="00484AE5" w:rsidRPr="00CA4D57" w:rsidRDefault="006355BC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โรงเรียนในสังกัดตำบลบ้านทำเนียบ ได้รับการประเมินผ่านเกณฑ์โรงเรียน</w:t>
            </w:r>
            <w:r w:rsidR="00484AE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ส่งเสริมสุขภาพระดับทอง ร้อยละ ๖๐ </w:t>
            </w:r>
          </w:p>
          <w:p w:rsidR="00484AE5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นักเรียนชั้น </w:t>
            </w:r>
          </w:p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ป.๑ ร้อยละ ๑๐๐ ได้รับการฉีดวัคซีน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MMR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(หัด)</w:t>
            </w:r>
          </w:p>
          <w:p w:rsidR="00916EC9" w:rsidRPr="00DB393A" w:rsidRDefault="00916EC9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84AE5" w:rsidRPr="00DD3D0A" w:rsidRDefault="00484AE5" w:rsidP="00484A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น.ส.จุฑาภรณ์ สัมพันธ์</w:t>
            </w:r>
          </w:p>
          <w:p w:rsidR="00916EC9" w:rsidRPr="00DB393A" w:rsidRDefault="00484AE5" w:rsidP="00484A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รพ.สต.บ้านทำเนียบ</w:t>
            </w:r>
          </w:p>
        </w:tc>
      </w:tr>
    </w:tbl>
    <w:p w:rsidR="0024552E" w:rsidRDefault="0024552E" w:rsidP="0024552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916EC9" w:rsidRPr="00DB393A" w:rsidTr="00916EC9">
        <w:tc>
          <w:tcPr>
            <w:tcW w:w="70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16EC9" w:rsidRPr="00DB393A" w:rsidTr="00916EC9">
        <w:tc>
          <w:tcPr>
            <w:tcW w:w="70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916EC9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เพื่อให้นักเรียนชั้น ป.๑ ร้อยละ ๘๐ ได้รับเคลือบหลุมร่องฟันในกรามแท้ซี่แรก</w:t>
            </w:r>
          </w:p>
          <w:p w:rsidR="00916EC9" w:rsidRPr="00DB393A" w:rsidRDefault="00916EC9" w:rsidP="00916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เพื่อให้โรงเรียนทุกโรงเรียนในสังกัดตำบลบ้านทำเนียบได้รับการประเมินผ่านเกณฑ์ โรงเรียนส่งเสริมสุขภาพระดับทอง ร้อยละ ๖๐</w:t>
            </w:r>
          </w:p>
        </w:tc>
        <w:tc>
          <w:tcPr>
            <w:tcW w:w="2364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5B1ADC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พาหนะในการออกตรวจสุขภาพนักเร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ียน รร.มหาราชบ้านแสงอรุณ วันละ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 จำนวน ๒ วัน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A44DE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61E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เป็นเงิน </w:t>
            </w:r>
            <w:r w:rsidR="00D61E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B1ADC" w:rsidRPr="000F14C8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๒,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0F14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</w:p>
          <w:p w:rsidR="005B1ADC" w:rsidRDefault="00F235FD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การออกให้บริการฉีด</w:t>
            </w:r>
            <w:r w:rsidR="005B1ADC" w:rsidRPr="000F14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วัคซีนนักเรียน</w:t>
            </w:r>
          </w:p>
          <w:p w:rsidR="00A44DEB" w:rsidRPr="00A44DEB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ค่าพาหนะในการออกให้บริการฉีดยาวัคซีน </w:t>
            </w:r>
            <w:r w:rsidRPr="00A44DEB">
              <w:rPr>
                <w:rFonts w:ascii="TH SarabunIT๙" w:hAnsi="TH SarabunIT๙" w:cs="TH SarabunIT๙"/>
                <w:sz w:val="32"/>
                <w:szCs w:val="32"/>
              </w:rPr>
              <w:t xml:space="preserve">DT 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(คอตีบ บาดทะยัก) แก่นักเรียนชั้น ป.๖ และวัคซีน </w:t>
            </w:r>
            <w:r w:rsidRPr="00A44DEB">
              <w:rPr>
                <w:rFonts w:ascii="TH SarabunIT๙" w:hAnsi="TH SarabunIT๙" w:cs="TH SarabunIT๙"/>
                <w:sz w:val="32"/>
                <w:szCs w:val="32"/>
              </w:rPr>
              <w:t xml:space="preserve">MMR 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>(หัด) แก่นักเรียนชั้น ป.๑จำนวน ๔ โ</w:t>
            </w:r>
            <w:r w:rsidR="00A44DEB"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>รงเรียน โรงเรียนละ ๑ วัน</w:t>
            </w:r>
            <w:r w:rsidR="00A44DEB" w:rsidRP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</w:t>
            </w:r>
            <w:r w:rsidRP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</w:t>
            </w:r>
            <w:r w:rsidR="00FB74BA"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FB74BA" w:rsidRP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44DEB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</w:t>
            </w:r>
          </w:p>
          <w:p w:rsidR="00A44DEB" w:rsidRPr="00A44DEB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</w:t>
            </w:r>
            <w:r w:rsidRP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  <w:r w:rsidRPr="00A44DEB">
              <w:rPr>
                <w:rFonts w:ascii="TH SarabunIT๙" w:hAnsi="TH SarabunIT๙" w:cs="TH SarabunIT๙"/>
                <w:sz w:val="32"/>
                <w:szCs w:val="32"/>
                <w:cs/>
              </w:rPr>
              <w:t>บา</w:t>
            </w:r>
            <w:r w:rsid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="00606894" w:rsidRPr="00A44DE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รวมเป็นเงิน</w:t>
            </w:r>
            <w:r w:rsidR="00606894" w:rsidRPr="00A44DE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606894" w:rsidRPr="00A44DE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๑,</w:t>
            </w:r>
            <w:r w:rsidR="00606894" w:rsidRPr="00A44DE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606894" w:rsidRPr="00A44DE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  <w:r w:rsidR="00606894" w:rsidRPr="00A44DE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606894" w:rsidRPr="00A44DE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บาท</w:t>
            </w:r>
          </w:p>
          <w:p w:rsidR="00A44DEB" w:rsidRPr="00A44DEB" w:rsidRDefault="00A44DEB" w:rsidP="005B1AD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84AE5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นักเรียนชั้น </w:t>
            </w:r>
          </w:p>
          <w:p w:rsidR="00916EC9" w:rsidRPr="00DB393A" w:rsidRDefault="00484AE5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ป.๖ ร้อยละ ๑๐๐ ได้รับการฉีดยาวัคซีน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DT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(คอตีบ บาดทะยัก)</w:t>
            </w:r>
          </w:p>
        </w:tc>
        <w:tc>
          <w:tcPr>
            <w:tcW w:w="160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4552E" w:rsidRDefault="0024552E" w:rsidP="0024552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916EC9" w:rsidRPr="00DB393A" w:rsidTr="00916EC9">
        <w:tc>
          <w:tcPr>
            <w:tcW w:w="70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16EC9" w:rsidRPr="00DB393A" w:rsidTr="00916EC9">
        <w:tc>
          <w:tcPr>
            <w:tcW w:w="70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5B1ADC" w:rsidRPr="000F14C8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14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การตรวจสุขภาพช่อง</w:t>
            </w:r>
            <w:r w:rsidRPr="005B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ปาก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ชั้น ป.๑ ป.๓ ป.๖ และเคลือบฟันนักเนยชั้น ป.๑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ค่าพาหนะในการออก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ให้บริการตรวจสุขภาพช่องปากและเคลือ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บหลุมร่องฟัน จำนวน ๕ วัน วันละ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 (๕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เป็นเงิน </w:t>
            </w:r>
          </w:p>
          <w:p w:rsidR="005B1ADC" w:rsidRPr="00CA4D57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916EC9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ค่าถ่ายเอกสารแบบฟอร์มการตรวจสุขภาพช่องปากนักเรียน ชั้น ป.๑ จำนวน ๒๐๐</w:t>
            </w:r>
            <w:r w:rsid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แผ่น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ละ ๑ บาท เป็นเงิน ๒๐๐ บาท ชั้น ป.๓ จำนวน ๑๒๐ แผ่น</w:t>
            </w:r>
          </w:p>
          <w:p w:rsidR="00150A00" w:rsidRPr="00DB393A" w:rsidRDefault="00150A00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16EC9" w:rsidRDefault="00916EC9" w:rsidP="0024552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916EC9" w:rsidRPr="00DB393A" w:rsidTr="00916EC9">
        <w:tc>
          <w:tcPr>
            <w:tcW w:w="70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16EC9" w:rsidRPr="00DB393A" w:rsidTr="00916EC9">
        <w:tc>
          <w:tcPr>
            <w:tcW w:w="70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0954CC" w:rsidRPr="00CA4D57" w:rsidRDefault="000954CC" w:rsidP="000954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แผ่นละ ๑ บาท </w:t>
            </w:r>
            <w:r w:rsidR="00FB74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๑๒๐ บาท รวมเป็นเงิน </w:t>
            </w:r>
            <w:r w:rsidR="00FB74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0954CC" w:rsidRDefault="000954CC" w:rsidP="000954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ค่าวัสดุในการเคลือบหลุมฟัน เป็นเงิน ๒,๗๕๐ บาท</w:t>
            </w:r>
          </w:p>
          <w:p w:rsidR="000954CC" w:rsidRPr="00CA4D57" w:rsidRDefault="000954CC" w:rsidP="000954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ค่าไวนิลทันตสุขภาพ จำนวน</w:t>
            </w:r>
            <w:r w:rsidR="00FB74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ผืน จำนวน 5  โรงเรียน ผืนละ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 ขนาด 130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220ซม. (5</w:t>
            </w:r>
            <w:r w:rsidR="00F235FD">
              <w:rPr>
                <w:rFonts w:ascii="TH SarabunIT๙" w:hAnsi="TH SarabunIT๙" w:cs="TH SarabunIT๙"/>
                <w:sz w:val="32"/>
                <w:szCs w:val="32"/>
              </w:rPr>
              <w:t>x6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เป็นเงิน</w:t>
            </w:r>
          </w:p>
          <w:p w:rsidR="000954CC" w:rsidRPr="00CA4D57" w:rsidRDefault="00FB74BA" w:rsidP="000954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0954CC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B1ADC" w:rsidRPr="00CA4D57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ค่าชุดส่งเสริมสุขภาพ (แปรงสีฟัน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ยาสีฟัน) ชุด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 50 บาท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ชั้น ป.๑ จำนวน</w:t>
            </w:r>
            <w:r w:rsidR="00A44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๒๐๐ ชุด (๒๐๐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๕๐) เป็นเงิน ๑๐,๐๐๐บาท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54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</w:t>
            </w:r>
            <w:r w:rsidR="00FB74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ป็นเงิน ๑</w:t>
            </w:r>
            <w:r w:rsidR="00FB74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7,57</w:t>
            </w:r>
            <w:r w:rsidRPr="009754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 บาท</w:t>
            </w:r>
          </w:p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916EC9" w:rsidRPr="00DB393A" w:rsidRDefault="00916EC9" w:rsidP="00916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16EC9" w:rsidRDefault="00916EC9" w:rsidP="0024552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0954CC" w:rsidRPr="00DB393A" w:rsidTr="000954CC">
        <w:tc>
          <w:tcPr>
            <w:tcW w:w="703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954CC" w:rsidRPr="00DB393A" w:rsidTr="000954CC">
        <w:tc>
          <w:tcPr>
            <w:tcW w:w="703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0954CC" w:rsidRPr="009754AD" w:rsidRDefault="000954CC" w:rsidP="000954C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54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การออกเยี่ยมโรงเรียนส่งเสริมสุขภาพ</w:t>
            </w:r>
          </w:p>
          <w:p w:rsidR="005B1ADC" w:rsidRPr="00CA4D57" w:rsidRDefault="005B1ADC" w:rsidP="005B1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ค่าพาหนะในการออกเยี่ยมติดตามการดำเนินงานโรงเรียนส่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งเสริมสุขภาพ จำนวน ๓ วัน วันละ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บาท(๓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B74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เป็นเงิน </w:t>
            </w:r>
            <w:r w:rsidR="00FB74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B1ADC" w:rsidRPr="00621AC3" w:rsidRDefault="005B1ADC" w:rsidP="005B1AD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1A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รวมเป็นเงิน </w:t>
            </w:r>
            <w:r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900 </w:t>
            </w:r>
            <w:r w:rsidRPr="00621A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บาท</w:t>
            </w:r>
            <w:r w:rsidRPr="00621AC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5B1ADC" w:rsidRDefault="005B1AD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B1ADC" w:rsidRPr="00621AC3" w:rsidRDefault="00FB74BA" w:rsidP="00865CA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รวมเป็นเงินทั้งสิ้น 21,77</w:t>
            </w:r>
            <w:r w:rsidR="005B1ADC"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 บาท</w:t>
            </w:r>
          </w:p>
          <w:p w:rsidR="00621AC3" w:rsidRPr="00621AC3" w:rsidRDefault="00865CA8" w:rsidP="00865CA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(สองหมื่นหนึ่งพัน</w:t>
            </w:r>
          </w:p>
          <w:p w:rsidR="005B1ADC" w:rsidRPr="00621AC3" w:rsidRDefault="00865CA8" w:rsidP="00865CA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เจ็ด</w:t>
            </w:r>
            <w:r w:rsidR="005B1ADC"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</w:t>
            </w:r>
            <w:r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เจ็ดสิบ</w:t>
            </w:r>
            <w:r w:rsidR="005B1ADC" w:rsidRPr="00621A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บาทถ้วน)</w:t>
            </w:r>
          </w:p>
          <w:p w:rsidR="000954CC" w:rsidRPr="00DB393A" w:rsidRDefault="000954CC" w:rsidP="005B1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0954CC" w:rsidRPr="00DB393A" w:rsidRDefault="000954CC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16EC9" w:rsidRDefault="00916EC9" w:rsidP="0024552E">
      <w:pPr>
        <w:tabs>
          <w:tab w:val="left" w:pos="7500"/>
        </w:tabs>
      </w:pPr>
    </w:p>
    <w:p w:rsidR="005B1ADC" w:rsidRPr="00E86D17" w:rsidRDefault="005B1ADC" w:rsidP="005B1ADC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84AE5" w:rsidRDefault="005B1ADC" w:rsidP="008310C3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(นางสาว</w:t>
      </w:r>
      <w:r w:rsidRPr="00DD3D0A">
        <w:rPr>
          <w:rFonts w:ascii="TH SarabunIT๙" w:hAnsi="TH SarabunIT๙" w:cs="TH SarabunIT๙" w:hint="cs"/>
          <w:sz w:val="32"/>
          <w:szCs w:val="32"/>
          <w:cs/>
        </w:rPr>
        <w:t>จุฑาภรณ์ 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6FD6">
        <w:rPr>
          <w:rFonts w:ascii="TH SarabunIT๙" w:hAnsi="TH SarabunIT๙" w:cs="TH SarabunIT๙" w:hint="cs"/>
          <w:sz w:val="32"/>
          <w:szCs w:val="32"/>
          <w:cs/>
        </w:rPr>
        <w:t>เจ้าหน้าที่ทันต</w:t>
      </w:r>
      <w:r w:rsidR="0010638C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 w:rsidR="00C66FD6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="0010638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C66FD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ประธานกรรมการกองทุนหลักประกันสุขภา</w:t>
      </w:r>
      <w:r w:rsidR="00D827AB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D863E4">
        <w:rPr>
          <w:rFonts w:hint="cs"/>
          <w:cs/>
        </w:rPr>
        <w:t>ฯ</w:t>
      </w:r>
    </w:p>
    <w:p w:rsidR="008310C3" w:rsidRDefault="008310C3" w:rsidP="008310C3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/>
      </w:tblPr>
      <w:tblGrid>
        <w:gridCol w:w="704"/>
        <w:gridCol w:w="1661"/>
        <w:gridCol w:w="2597"/>
        <w:gridCol w:w="2410"/>
        <w:gridCol w:w="1559"/>
        <w:gridCol w:w="2268"/>
        <w:gridCol w:w="1418"/>
        <w:gridCol w:w="1701"/>
        <w:gridCol w:w="1576"/>
      </w:tblGrid>
      <w:tr w:rsidR="00484AE5" w:rsidRPr="00DB393A" w:rsidTr="004836DA">
        <w:tc>
          <w:tcPr>
            <w:tcW w:w="704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61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597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559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68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1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76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84AE5" w:rsidRPr="00DB393A" w:rsidTr="004836DA">
        <w:tc>
          <w:tcPr>
            <w:tcW w:w="704" w:type="dxa"/>
          </w:tcPr>
          <w:p w:rsidR="00484AE5" w:rsidRPr="00713D1D" w:rsidRDefault="00484AE5" w:rsidP="00C51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661" w:type="dxa"/>
          </w:tcPr>
          <w:p w:rsidR="00484AE5" w:rsidRPr="00DB393A" w:rsidRDefault="009F0D39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ยแม่</w:t>
            </w:r>
            <w:r w:rsidR="00484AE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และเด็ก</w:t>
            </w:r>
          </w:p>
        </w:tc>
        <w:tc>
          <w:tcPr>
            <w:tcW w:w="2597" w:type="dxa"/>
          </w:tcPr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เพื่อให้หญิงตั้งครรภ์ มารดา และทารกหลังคลอด และครอบครัวมีความรู้และทักษะในการดูแลตนเองตั้งแต่ระยะตั้งครรภ์ ระยะคลอดและหลังคลอด หญิงตั้งครรภ์ มารดาและทารกหลังคลอด และครอบครัวมีความรู้และทักษะในการอบรมเลี้ยงดูทารกแรกเกิด-๕ ปี </w:t>
            </w:r>
          </w:p>
          <w:p w:rsidR="00484AE5" w:rsidRPr="00DB393A" w:rsidRDefault="00484AE5" w:rsidP="00484AE5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เพื่อให้หญิงตั้งครรภ์มารดาหลังคลอดและครอบครัวตระหนักถึงความสำคัญของการดูแลตนเองและการดูแลทารก แรกเกิด-๕ ปี</w:t>
            </w:r>
          </w:p>
        </w:tc>
        <w:tc>
          <w:tcPr>
            <w:tcW w:w="2410" w:type="dxa"/>
          </w:tcPr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ค้นหาหญิงตั้งครรภ์ให้มารับการฝากครรภ์ครั้งแรกก่อน ๑๒ สัปดาห์</w:t>
            </w:r>
          </w:p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ติดตามเยี่ยมมารดาและทารกหลังคลอดและมอบชุดส่งเสริมสุขภาพ</w:t>
            </w:r>
          </w:p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ติดตามเด็กให้รับวัคซีนตามเกณฑ์</w:t>
            </w:r>
          </w:p>
          <w:p w:rsidR="00484AE5" w:rsidRPr="00CA4D57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จักอบรม อสม. มนแม่</w:t>
            </w:r>
          </w:p>
          <w:p w:rsidR="00484AE5" w:rsidRPr="00DB393A" w:rsidRDefault="00484AE5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สนับสนุนการเลี้ยงลูกด้วยนมแม่</w:t>
            </w:r>
          </w:p>
        </w:tc>
        <w:tc>
          <w:tcPr>
            <w:tcW w:w="1559" w:type="dxa"/>
          </w:tcPr>
          <w:p w:rsidR="00484AE5" w:rsidRPr="00484AE5" w:rsidRDefault="00484AE5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หญิงตั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งครรภ์ มารดาและทารกหลังคลอด จำนวน ๑๕๐ คน</w:t>
            </w:r>
          </w:p>
        </w:tc>
        <w:tc>
          <w:tcPr>
            <w:tcW w:w="2268" w:type="dxa"/>
          </w:tcPr>
          <w:p w:rsidR="00484AE5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อบต.บ้านทำเนียบ จำนวน </w:t>
            </w:r>
            <w:r w:rsidR="0040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40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  <w:r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 รายละเอียดดังนี้</w:t>
            </w:r>
          </w:p>
          <w:p w:rsidR="00484AE5" w:rsidRPr="003B4E4D" w:rsidRDefault="00621AC3" w:rsidP="00484A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าม</w:t>
            </w:r>
            <w:r w:rsidR="00484AE5" w:rsidRPr="001507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เยี่ยมหญิงตั้งครรภ์ มารดาและทารกหลังคลอด</w:t>
            </w:r>
          </w:p>
          <w:p w:rsidR="006C674C" w:rsidRDefault="009D0DA8" w:rsidP="003B4E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ค่ายานพาหนะในการติด</w:t>
            </w:r>
            <w:r w:rsidR="003B4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ตามเยี่ยมมารดาหลังคลอด ครั้งละ </w:t>
            </w:r>
            <w:r w:rsidR="003B4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  <w:r w:rsidR="003B4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B4E4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๓๐ ครั้ง (</w:t>
            </w:r>
            <w:r w:rsidR="003B4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B4E4D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="003B4E4D"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3B4E4D">
              <w:rPr>
                <w:rFonts w:ascii="TH SarabunIT๙" w:hAnsi="TH SarabunIT๙" w:cs="TH SarabunIT๙"/>
                <w:sz w:val="32"/>
                <w:szCs w:val="32"/>
                <w:cs/>
              </w:rPr>
              <w:t>๓๐) เป็นเงิน</w:t>
            </w:r>
          </w:p>
          <w:p w:rsidR="003B4E4D" w:rsidRPr="00CA4D57" w:rsidRDefault="003B4E4D" w:rsidP="003B4E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,๐๐๐ บาท</w:t>
            </w:r>
          </w:p>
          <w:p w:rsidR="003B4E4D" w:rsidRDefault="003B4E4D" w:rsidP="003B4E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ค่าชุดส่งเสริมสุขภาพมารดา ทารกหลังคลอด จำนวน ๑๕๐ ชุด ชุดละ</w:t>
            </w:r>
          </w:p>
          <w:p w:rsidR="003B4E4D" w:rsidRDefault="003B4E4D" w:rsidP="003B4E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บาท </w:t>
            </w:r>
          </w:p>
          <w:p w:rsidR="00484AE5" w:rsidRDefault="003B4E4D" w:rsidP="003B4E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(๑๕๐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๐)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7655BE" w:rsidRPr="00DB393A" w:rsidRDefault="007655BE" w:rsidP="003B4E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484AE5" w:rsidRPr="00DB393A" w:rsidRDefault="009D0DA8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ม.ค.๕๙-ก.ย.๕๙</w:t>
            </w:r>
          </w:p>
        </w:tc>
        <w:tc>
          <w:tcPr>
            <w:tcW w:w="1701" w:type="dxa"/>
          </w:tcPr>
          <w:p w:rsidR="009D0DA8" w:rsidRPr="00CA4D57" w:rsidRDefault="009D0DA8" w:rsidP="009D0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ร้อยละ ๖๐ ของหญิงตั้งครรภ์ได้รับการฝากครรภ์ครั้งแรกก่อน ๑๒ สัปดาห์</w:t>
            </w:r>
          </w:p>
          <w:p w:rsidR="009D0DA8" w:rsidRPr="00CA4D57" w:rsidRDefault="009D0DA8" w:rsidP="009D0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ร้อยละ ๕๐ ของเด็กแรกเกิด-ต่ำกว่า ๖ เดือน กินนมแม่อย่างเดียว</w:t>
            </w:r>
          </w:p>
          <w:p w:rsidR="009D0DA8" w:rsidRPr="00CA4D57" w:rsidRDefault="009D0DA8" w:rsidP="009D0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ร้อยละ ๖๐ หญิงตั้งครรภ์ได้รับการฝากครรภ์ครบ ๕ ครั้ง ตามเกณฑ์</w:t>
            </w:r>
          </w:p>
          <w:p w:rsidR="00484AE5" w:rsidRPr="00DB393A" w:rsidRDefault="00484AE5" w:rsidP="009D0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6" w:type="dxa"/>
          </w:tcPr>
          <w:p w:rsidR="009D0DA8" w:rsidRDefault="009D0DA8" w:rsidP="009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น.ส.จุฑาภรณ์ สัมพันธ์</w:t>
            </w:r>
          </w:p>
          <w:p w:rsidR="009D0DA8" w:rsidRDefault="009D0DA8" w:rsidP="009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</w:t>
            </w:r>
          </w:p>
          <w:p w:rsidR="00484AE5" w:rsidRPr="00DB393A" w:rsidRDefault="009D0DA8" w:rsidP="009D0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บ้านทำเนียบ</w:t>
            </w:r>
          </w:p>
        </w:tc>
      </w:tr>
    </w:tbl>
    <w:p w:rsidR="00484AE5" w:rsidRDefault="00484AE5" w:rsidP="007655BE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484AE5" w:rsidRPr="00DB393A" w:rsidTr="00484AE5">
        <w:tc>
          <w:tcPr>
            <w:tcW w:w="703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84AE5" w:rsidRPr="00DB393A" w:rsidTr="00484AE5">
        <w:tc>
          <w:tcPr>
            <w:tcW w:w="703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84AE5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– เพื่อให้ผู้ปกครองของเด็กทุกรายเห็นความสำคัญของการให้นมแม่แก่ทารก แรกเกิด-๖ เดือน และสามารถให้อาหารเสริมต่างๆตามวัยได้อย่างถูกต้องเหมาะสม</w:t>
            </w:r>
          </w:p>
          <w:p w:rsidR="00484AE5" w:rsidRDefault="00484AE5" w:rsidP="00484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ตามหลักโภชนาการ </w:t>
            </w:r>
          </w:p>
          <w:p w:rsidR="00484AE5" w:rsidRPr="00DB393A" w:rsidRDefault="00484AE5" w:rsidP="009D0D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– เพื่อให้ผู้ปกครองเด็กวัยแรกเกิดถึง อายุ ๕ปี มีความรู้ความเข้าใจ ทั้งทราบข้อปฏิบัติในการดูแลสุขภาพเด็ก/การให้วัคซีน/การใช้หมุดสุขภาพเด็ก/การประเมินและการส่งเสริมพัฒนาการ</w:t>
            </w:r>
          </w:p>
        </w:tc>
        <w:tc>
          <w:tcPr>
            <w:tcW w:w="2364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4836DA" w:rsidRDefault="004836DA" w:rsidP="003B4E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ค่าอาหารว่างและอาหารกลางวัน สำห</w:t>
            </w:r>
            <w:r w:rsidR="00FC57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รับผู้เข้าร่วมอบรม อสม.นมแม่ หมู่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 5 คน คนละ 100 บาท (45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100) เป็นเงิน 4,500 บาท</w:t>
            </w:r>
          </w:p>
          <w:p w:rsidR="003B4E4D" w:rsidRPr="00CA4D57" w:rsidRDefault="003B4E4D" w:rsidP="003B4E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ค่าป้ายประชาสัมพันธ์โครงการจำนวน ๑ ป้าย เป็นเงิน ๖๐๐ บาท</w:t>
            </w:r>
          </w:p>
          <w:p w:rsidR="003B4E4D" w:rsidRDefault="003B4E4D" w:rsidP="003B4E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ค่าจัดทำแฟ้ม เอกสารอบรม จำนวน ๔๕ ชุด ชุดละ ๓๕ บาท เป็นเงิน ๑,๕๗๕ บาท</w:t>
            </w:r>
          </w:p>
          <w:p w:rsidR="003B4E4D" w:rsidRDefault="003B4E4D" w:rsidP="003B4E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3909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="003909BE" w:rsidRPr="000500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3909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675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484AE5" w:rsidRPr="009D0DA8" w:rsidRDefault="003909BE" w:rsidP="003909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(สี่หมื่นห้าพันหก</w:t>
            </w:r>
            <w:r w:rsidR="003B4E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ร้อยเจ็ดสิบห้าบาทถ้วน)</w:t>
            </w:r>
          </w:p>
        </w:tc>
        <w:tc>
          <w:tcPr>
            <w:tcW w:w="1417" w:type="dxa"/>
          </w:tcPr>
          <w:p w:rsidR="00484AE5" w:rsidRPr="003909BE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84AE5" w:rsidRPr="00DB393A" w:rsidRDefault="00484AE5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D0DA8" w:rsidRPr="00E86D17" w:rsidRDefault="009D0DA8" w:rsidP="009D0DA8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3909BE" w:rsidRDefault="009D0DA8" w:rsidP="003909BE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(นางสาว</w:t>
      </w:r>
      <w:r w:rsidRPr="00DD3D0A">
        <w:rPr>
          <w:rFonts w:ascii="TH SarabunIT๙" w:hAnsi="TH SarabunIT๙" w:cs="TH SarabunIT๙" w:hint="cs"/>
          <w:sz w:val="32"/>
          <w:szCs w:val="32"/>
          <w:cs/>
        </w:rPr>
        <w:t>จุฑาภรณ์ 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471D5" w:rsidRPr="003909BE" w:rsidRDefault="009D0DA8" w:rsidP="003909BE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09BE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เจ้าหน้าที่ทันตสาธารณสุขชำนาญการ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09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</w:t>
      </w:r>
      <w:r w:rsidR="003909BE">
        <w:rPr>
          <w:rFonts w:ascii="TH SarabunIT๙" w:hAnsi="TH SarabunIT๙" w:cs="TH SarabunIT๙" w:hint="cs"/>
          <w:sz w:val="32"/>
          <w:szCs w:val="32"/>
          <w:cs/>
        </w:rPr>
        <w:t xml:space="preserve">ลขานุการกองทุนหลักประกันสุขภาพฯ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71D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ประธานกรรมการกองทุนหลักประกันสุขภาพ</w:t>
      </w:r>
      <w:r w:rsidR="006471D5">
        <w:rPr>
          <w:rFonts w:ascii="TH SarabunIT๙" w:hAnsi="TH SarabunIT๙" w:cs="TH SarabunIT๙" w:hint="cs"/>
          <w:sz w:val="32"/>
          <w:szCs w:val="32"/>
          <w:cs/>
        </w:rPr>
        <w:t>ฯ</w:t>
      </w: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F945A1" w:rsidRPr="00DB393A" w:rsidTr="00F945A1">
        <w:tc>
          <w:tcPr>
            <w:tcW w:w="703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F945A1" w:rsidRPr="00DB393A" w:rsidTr="00F945A1">
        <w:tc>
          <w:tcPr>
            <w:tcW w:w="703" w:type="dxa"/>
          </w:tcPr>
          <w:p w:rsidR="00F945A1" w:rsidRPr="003C0B02" w:rsidRDefault="00F945A1" w:rsidP="00C51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123" w:type="dxa"/>
          </w:tcPr>
          <w:p w:rsidR="00F945A1" w:rsidRDefault="00F945A1" w:rsidP="00F94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งเสริมพัฒนาการเด็กอายุ </w:t>
            </w:r>
          </w:p>
          <w:p w:rsidR="00F945A1" w:rsidRDefault="00F945A1" w:rsidP="00F94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๐-๕ ปี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F945A1" w:rsidRPr="00CA4D57" w:rsidRDefault="00F945A1" w:rsidP="00F94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เพื่อให้เด็กแรกเกิด – ๕ ปี ได้รับการการประเมินพัฒนาการ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และมีการกระตุ้นพัฒนาการที่ถูกตองตามวัย</w:t>
            </w:r>
          </w:p>
          <w:p w:rsidR="005431B1" w:rsidRDefault="00F945A1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เพื่อให้เด็กแรกเกิด – ๕ ปี มีพัฒนาการที่สมวัยทั้งด้านร่างกาย สติปัญญา อารมณ์ จิตใจ และสังคม</w:t>
            </w:r>
          </w:p>
          <w:p w:rsidR="00CF7E20" w:rsidRDefault="00F945A1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เพื่อให้เด็กแรกเกิด – ๕ ปี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ที่พัฒนาการล่าช้าให้ได้รับการกระตุ้นพัฒนาการให้มีพัฒนาการที่สมวัย และได้รับการรักษาที่ถูกต้องในรายที่มีความผิดปกติ</w:t>
            </w:r>
          </w:p>
          <w:p w:rsidR="00F945A1" w:rsidRPr="00DB393A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เพื่อพัฒนาศักยภาพผู้ปกครอง และผู้เลี้ยงดูเด็กให้มีความรู้ </w:t>
            </w:r>
          </w:p>
        </w:tc>
        <w:tc>
          <w:tcPr>
            <w:tcW w:w="2364" w:type="dxa"/>
          </w:tcPr>
          <w:p w:rsidR="00CF7E20" w:rsidRPr="00CA4D57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สำรวจ จัดทำทะเบียนเด็กแรกเกิด – ๕ ปี ในเขตรับผิดชอบ</w:t>
            </w:r>
          </w:p>
          <w:p w:rsidR="00CF7E20" w:rsidRPr="00CA4D57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ให้บริการตรวจสุขภาพชั่งน้ำหนัก วัดส่วนสูง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วัดรอบศีรษะ</w:t>
            </w:r>
          </w:p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ประเมินพัฒนาการ ๒ ครั้ง/ปี</w:t>
            </w:r>
          </w:p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จัดทำทะเบียนการติดตามและส่งต่อในเด็กที่มีปัญหา</w:t>
            </w:r>
          </w:p>
          <w:p w:rsidR="00CF7E20" w:rsidRPr="00CA4D57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ทางพัฒนาการ</w:t>
            </w:r>
            <w:r w:rsidRPr="00DB393A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DB393A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ภาวะโภชนาการ</w:t>
            </w:r>
          </w:p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จัดกิจกรรมส่งเสริมความฉลาดทางด้านอารมณ์ และสติปัญญาในคลินิกพัฒนาการ การสุขภาพเด็ก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  <w:p w:rsidR="00F945A1" w:rsidRPr="00DB393A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ให้บริการส่งเสริมภูมิคุ้มกันโรค และติดตามเยี่ยมบ้านในรายที่ไม่มารับบริการตามนัด</w:t>
            </w:r>
          </w:p>
        </w:tc>
        <w:tc>
          <w:tcPr>
            <w:tcW w:w="1608" w:type="dxa"/>
          </w:tcPr>
          <w:p w:rsidR="00CF7E20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เด็กอายุ ๐-๕ ปี ในตำบลบ้านทำเนียบ จำนวน ๗๒๒ คน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CF7E20" w:rsidRPr="00510A06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0A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="00532D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 13</w:t>
            </w:r>
            <w:r w:rsidRPr="00510A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,820</w:t>
            </w:r>
            <w:r w:rsidRPr="00510A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10A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CF7E20" w:rsidRPr="00CF7E20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0A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ค่ายานพาหนะในการออกตรวจพัฒนาการเด็ก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32D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ครั้งละ </w:t>
            </w:r>
            <w:r w:rsidR="00532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CF7E20" w:rsidRPr="00CA4D57" w:rsidRDefault="00532D93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๒๐ ครั้ง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๒๐) เป็น</w:t>
            </w:r>
            <w:r w:rsidR="00CF7E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="006471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47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,๐๐๐ บาท</w:t>
            </w:r>
          </w:p>
          <w:p w:rsidR="00532D93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ค่าป้ายโครงการ </w:t>
            </w:r>
            <w:r w:rsidR="00532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120 </w:t>
            </w:r>
            <w:r w:rsidR="00532D93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</w:p>
          <w:p w:rsidR="00F945A1" w:rsidRDefault="00532D93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240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ซม.</w:t>
            </w:r>
            <w:r w:rsidR="00CF7E2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๑ ป้าย เป็นเงิน ๖๐๐ บาท</w:t>
            </w:r>
          </w:p>
          <w:p w:rsidR="00532D93" w:rsidRPr="00CA4D57" w:rsidRDefault="00532D93" w:rsidP="00532D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ค่าเอกสารแบบตรวจพัฒนาการเด็ก จำนวน ๗๒๒ ชุด ราคาชุดละ ๑๐ บาท เป็นเงิน ๗,๒๒๐ บาท </w:t>
            </w:r>
          </w:p>
          <w:p w:rsidR="00532D93" w:rsidRPr="00CF7E20" w:rsidRDefault="00532D93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CF7E20" w:rsidRDefault="00CF7E20" w:rsidP="00CF7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ม.ค.๕๙-ก.ย.๕๙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CF7E20" w:rsidRPr="00CA4D57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ให้เด็กแรกเกิด – ๕ ปี ได้รับการประเมินพัฒนาการ และกระตุ้นพัฒนาการที่ถูกต้องตามวัย คิดเป็นร้อยละ ๙๐</w:t>
            </w:r>
          </w:p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ให้เด็กแรกเกิด – ๕ ปี มีพัฒนาการที่สมวัยทั้งด้านร่างกาย สติปัญญา อารมณ์ จิตใจ และสังคม คิดเป็นร้อยละ ๘๕</w:t>
            </w:r>
          </w:p>
          <w:p w:rsidR="00F945A1" w:rsidRPr="00DB393A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เด็กแรกเกิด – ๕ ปี </w:t>
            </w:r>
          </w:p>
        </w:tc>
        <w:tc>
          <w:tcPr>
            <w:tcW w:w="1607" w:type="dxa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945A1" w:rsidRDefault="00F945A1" w:rsidP="009D0DA8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F945A1" w:rsidRPr="00DB393A" w:rsidTr="00F945A1">
        <w:tc>
          <w:tcPr>
            <w:tcW w:w="703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F945A1" w:rsidRPr="00DB393A" w:rsidTr="00F945A1">
        <w:tc>
          <w:tcPr>
            <w:tcW w:w="703" w:type="dxa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CF7E20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ความเข้าใจที่ถูกต้องเกี่ยวกับการส่งเสริมพัฒนาการ เด็กแรกเกิด – ๕ ปี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CF7E20" w:rsidRPr="00CA4D57" w:rsidRDefault="00CF7E20" w:rsidP="00CF7E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๗. แจกยาน้ำเสริมธาตุเหล็กให้เด็กอายุตั้งแต่ ๖ เดือน ขึ้นไปในคลินิกเด็กดีรับประทานสัปดาห์ละ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 ครั้งละ ๕ ซีซี เป็นระยะเวลา ๔ เดือน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CF7E20" w:rsidRDefault="00CF7E20" w:rsidP="00532D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  <w:p w:rsidR="00F945A1" w:rsidRDefault="00532D93" w:rsidP="00CF7E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  <w:r w:rsidR="00CF7E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,820 บาท</w:t>
            </w:r>
          </w:p>
          <w:p w:rsidR="00621AC3" w:rsidRDefault="00532D93" w:rsidP="00CF7E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(หนึ่งหมื่นสาม</w:t>
            </w:r>
            <w:r w:rsidR="00CF7E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</w:t>
            </w:r>
          </w:p>
          <w:p w:rsidR="00CF7E20" w:rsidRPr="00DB393A" w:rsidRDefault="00CF7E20" w:rsidP="00CF7E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แปดร้อยยี่สิบบาทถ้วน)</w:t>
            </w:r>
          </w:p>
        </w:tc>
        <w:tc>
          <w:tcPr>
            <w:tcW w:w="1417" w:type="dxa"/>
          </w:tcPr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F945A1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ี่พัฒนาการล่าช้าให้ได้รับการกระตุ้นพัฒนาการให้มีพัฒนาการที่สมวัยและได้รับการรักษาที่ถูกต้องในรายที่มีความผิดปกติ</w:t>
            </w:r>
          </w:p>
          <w:p w:rsidR="00CF7E20" w:rsidRPr="00DB393A" w:rsidRDefault="00CF7E20" w:rsidP="00CF7E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ผู้ปกครองและผู้เลี้ยงดูเด็กให้มีความรู้ความเข้าใจที่ถูกต้องเกี่ยวกับการส่งแสริมพัฒนาการเด็กแรกเกิ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ปี</w:t>
            </w:r>
          </w:p>
        </w:tc>
        <w:tc>
          <w:tcPr>
            <w:tcW w:w="1607" w:type="dxa"/>
          </w:tcPr>
          <w:p w:rsidR="00CF7E20" w:rsidRDefault="00CF7E20" w:rsidP="00CF7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ส.จุฑาภรณ์ สัมพันธ์ รพ.สต.บ้านทำเนียบ</w:t>
            </w:r>
          </w:p>
          <w:p w:rsidR="00F945A1" w:rsidRPr="00DB393A" w:rsidRDefault="00F945A1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94048" w:rsidRDefault="00594048" w:rsidP="00CF7E20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CF7E20" w:rsidRPr="00E86D17" w:rsidRDefault="00CF7E20" w:rsidP="00CF7E20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3A014F" w:rsidRDefault="00CF7E20" w:rsidP="003A014F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(นางสาว</w:t>
      </w:r>
      <w:r w:rsidRPr="00DD3D0A">
        <w:rPr>
          <w:rFonts w:ascii="TH SarabunIT๙" w:hAnsi="TH SarabunIT๙" w:cs="TH SarabunIT๙" w:hint="cs"/>
          <w:sz w:val="32"/>
          <w:szCs w:val="32"/>
          <w:cs/>
        </w:rPr>
        <w:t>จุฑาภรณ์ 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="003A014F"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</w:p>
    <w:p w:rsidR="00CF7E20" w:rsidRPr="003A014F" w:rsidRDefault="00CF7E20" w:rsidP="003A014F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014F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เจ้าหน้าที่ทันตสาธารณสุขชำนาญการ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ประธานกรรมการกองทุนหลักประกันสุขภาพ</w:t>
      </w:r>
      <w:r w:rsidR="00053BD6">
        <w:rPr>
          <w:rFonts w:ascii="TH SarabunIT๙" w:hAnsi="TH SarabunIT๙" w:cs="TH SarabunIT๙" w:hint="cs"/>
          <w:sz w:val="32"/>
          <w:szCs w:val="32"/>
          <w:cs/>
        </w:rPr>
        <w:t>ฯ</w:t>
      </w: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743FB9" w:rsidRPr="00DB393A" w:rsidTr="00743FB9">
        <w:tc>
          <w:tcPr>
            <w:tcW w:w="703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43FB9" w:rsidRPr="00DB393A" w:rsidTr="00743FB9">
        <w:tc>
          <w:tcPr>
            <w:tcW w:w="703" w:type="dxa"/>
          </w:tcPr>
          <w:p w:rsidR="00743FB9" w:rsidRPr="003C0B02" w:rsidRDefault="00743FB9" w:rsidP="00C51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123" w:type="dxa"/>
          </w:tcPr>
          <w:p w:rsidR="00743FB9" w:rsidRDefault="00743FB9" w:rsidP="00743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ศูนย์พัฒนาเด็กเล็กคุณภาพ</w:t>
            </w:r>
          </w:p>
          <w:p w:rsidR="00743FB9" w:rsidRPr="00DB393A" w:rsidRDefault="00743FB9" w:rsidP="00743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เพื่อพัฒนา ศพด.ให้มีสะภาพแวดล้อมที่สะดวก สะอาด ปลอดภัย </w:t>
            </w:r>
            <w:r w:rsidR="00B30B54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และมีปัจจัยขั้นพื้นฐา</w:t>
            </w:r>
            <w:r w:rsidR="00B30B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ที่จำเป็นสำหรับเด็กได้ตามเกณฑ์มาตรฐานของ ศพด.</w:t>
            </w:r>
          </w:p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เพื่อพัฒนาเด็กใน ศพด. ให้ได้รับการเฝ้าระวังส่งเสริมด้านสุขภาพและด้านพัฒนาการเด็กอย่างถูกต้องเหมาะสม</w:t>
            </w:r>
          </w:p>
          <w:p w:rsidR="00743FB9" w:rsidRPr="00DB393A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เพื่อส่งเ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ริมด้านทันตสุขภาพแก่เด็ก ใน ศพด.</w:t>
            </w:r>
          </w:p>
        </w:tc>
        <w:tc>
          <w:tcPr>
            <w:tcW w:w="2364" w:type="dxa"/>
          </w:tcPr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ออกเยี่ยมและติดตามการดำเนินงานของ ศพด. ในด้านต่างๆเพื่อเตรียมความพร้อมรับการประเมิน</w:t>
            </w:r>
          </w:p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ออกประเมินการดำเนินงานของ ศพด.</w:t>
            </w:r>
          </w:p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ตรวจสอบสุขภาพและสุขภาพช่องปากเด็กใน ศพด.</w:t>
            </w:r>
          </w:p>
          <w:p w:rsidR="0079589E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๔. ทาฟลูออไรด์วา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นิช แก่เด็กใน ศพด. เพื่อป้องกันฟันผุ</w:t>
            </w:r>
          </w:p>
          <w:p w:rsidR="00743FB9" w:rsidRPr="00DB393A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ทำการรักษาและส่งต่ออย่างเป็นระบบในเด็กที่พบความผิดปกติต่างๆ</w:t>
            </w:r>
          </w:p>
        </w:tc>
        <w:tc>
          <w:tcPr>
            <w:tcW w:w="1608" w:type="dxa"/>
          </w:tcPr>
          <w:p w:rsidR="0079589E" w:rsidRPr="00CA4D57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ศพด. ในสัง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กัด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ตำบลบ้านทำเนียบ ทั้ง ๕ แห่ง</w:t>
            </w:r>
          </w:p>
          <w:p w:rsidR="00743FB9" w:rsidRPr="00DB393A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เด็กใน ศพด. จำนวน ๔๐๐ คน</w:t>
            </w:r>
          </w:p>
        </w:tc>
        <w:tc>
          <w:tcPr>
            <w:tcW w:w="2214" w:type="dxa"/>
          </w:tcPr>
          <w:p w:rsidR="0079589E" w:rsidRPr="00622815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D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จากกองทุน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หลักประกันสุขภาพตำบลบ้านทำเนียบ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 w:rsidR="005940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,600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79589E" w:rsidRDefault="0079589E" w:rsidP="0079589E">
            <w:pPr>
              <w:ind w:left="108"/>
              <w:rPr>
                <w:rFonts w:ascii="TH SarabunIT๙" w:hAnsi="TH SarabunIT๙" w:cs="TH SarabunIT๙"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EE4BE4" w:rsidRDefault="00594048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9589E" w:rsidRPr="009A4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ค่าพาหนะในการออกเยี่ยมติดตามการดำเน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ินงานของ ศพด.จำนวน ๕ วัน วันละ </w:t>
            </w:r>
          </w:p>
          <w:p w:rsidR="0079589E" w:rsidRPr="00CA4D57" w:rsidRDefault="00594048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 (๕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๐๐) เป็นเงิน ๑,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94048" w:rsidRDefault="00594048" w:rsidP="00594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A4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ค่าพาหนะในการออกตรวจสุขภ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าพและช่องปาก จำนวน ๕ วัน วันละ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94048" w:rsidRDefault="00594048" w:rsidP="00594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(๕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๐๐) เป็นเงิน </w:t>
            </w:r>
          </w:p>
          <w:p w:rsidR="00594048" w:rsidRPr="00CA4D57" w:rsidRDefault="00EE4BE4" w:rsidP="00594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5940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94048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94048" w:rsidRDefault="00594048" w:rsidP="005940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958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ค่าถ่ายเอกสารใบตรวจสุขภาพช่อง</w:t>
            </w:r>
          </w:p>
          <w:p w:rsidR="00743FB9" w:rsidRPr="00594048" w:rsidRDefault="00594048" w:rsidP="007958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ปาก จำนว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แผ่น แผ่นละ ๑ บาท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17" w:type="dxa"/>
          </w:tcPr>
          <w:p w:rsidR="0079589E" w:rsidRPr="00122D10" w:rsidRDefault="0079589E" w:rsidP="007958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D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มี.ค.59- ก.ย. 59</w:t>
            </w:r>
          </w:p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79589E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122D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60 ของ ศพด.ได้รับการประเมินผ่านเกณฑ์ระดับดีมาก    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 ของเด็ก ใน ศพด.ได้รับการตรวจสุขภาพช่องปาก</w:t>
            </w:r>
          </w:p>
          <w:p w:rsidR="00743FB9" w:rsidRPr="00DB393A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ร้อยละ ๕๐ ของเด็กใน ศพด.ที่มีความเสี่ยงในการเกิดฟันผุได้รับการาทฟลูออไรด์วานิชป้องกันฟันผุลุกลาม</w:t>
            </w:r>
          </w:p>
        </w:tc>
        <w:tc>
          <w:tcPr>
            <w:tcW w:w="1607" w:type="dxa"/>
          </w:tcPr>
          <w:p w:rsidR="0079589E" w:rsidRDefault="0079589E" w:rsidP="007958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4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E4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ส.จุฑาภรณ์ สัมพันธ์</w:t>
            </w:r>
          </w:p>
          <w:p w:rsidR="00743FB9" w:rsidRPr="00DB393A" w:rsidRDefault="0079589E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รพ.สต.บ้านทำเนียบ</w:t>
            </w:r>
          </w:p>
        </w:tc>
      </w:tr>
    </w:tbl>
    <w:p w:rsidR="00CF7E20" w:rsidRDefault="00CF7E20" w:rsidP="00CF7E20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743FB9" w:rsidRPr="00DB393A" w:rsidTr="00743FB9">
        <w:tc>
          <w:tcPr>
            <w:tcW w:w="703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43FB9" w:rsidRPr="00DB393A" w:rsidTr="00743FB9">
        <w:tc>
          <w:tcPr>
            <w:tcW w:w="703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79589E" w:rsidRDefault="00594048" w:rsidP="007958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9589E" w:rsidRPr="007958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ค่าฟลูออไรด์วานิช จำนวน ๕ หลอด หลอดละ ๑,๕๕๐ บาท เป็นเงิน ๗,๗๕๐ บาท</w:t>
            </w:r>
          </w:p>
          <w:p w:rsidR="00594048" w:rsidRDefault="00594048" w:rsidP="005940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9589E" w:rsidRPr="007958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ค่าชุดส่งเสริมท</w:t>
            </w:r>
            <w:r w:rsidR="00EE4B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ันตสุขภาพ ชุดละ ๕๐ บาท จำนวน </w:t>
            </w:r>
            <w:r w:rsidR="00EE4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 w:rsidR="00EE4B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(</w:t>
            </w:r>
            <w:r w:rsidR="00EE4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79589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๕๐)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594048" w:rsidRDefault="00594048" w:rsidP="00594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 ค่าไวนิลทันตสุขภาพ จำนวน ๕ ผืน จำน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วน ๕ ศูนย์ ผืนละ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 ขนาด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๐ซม.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๐ซม. (๕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๐๐) เป็นเงิน ๓,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621AC3" w:rsidRPr="00CA4D57" w:rsidRDefault="00621AC3" w:rsidP="00594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048" w:rsidRDefault="00594048" w:rsidP="005940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8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3A50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31,600</w:t>
            </w:r>
            <w:r w:rsidRPr="007958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150A00" w:rsidRDefault="00F235FD" w:rsidP="003A50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(สามหมื่นหนึ่งพัน</w:t>
            </w:r>
          </w:p>
          <w:p w:rsidR="00F13810" w:rsidRDefault="00F235FD" w:rsidP="00F138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หกร้อย</w:t>
            </w:r>
            <w:r w:rsidR="005940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621AC3" w:rsidRPr="00DB393A" w:rsidRDefault="00621AC3" w:rsidP="00F138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743FB9" w:rsidRPr="00DB393A" w:rsidRDefault="00743FB9" w:rsidP="00C511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43FB9" w:rsidRDefault="00743FB9" w:rsidP="00CF7E20">
      <w:pPr>
        <w:tabs>
          <w:tab w:val="left" w:pos="7500"/>
        </w:tabs>
      </w:pPr>
    </w:p>
    <w:p w:rsidR="003A50A3" w:rsidRDefault="003A50A3" w:rsidP="0048384A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48384A" w:rsidRPr="00E86D17" w:rsidRDefault="0048384A" w:rsidP="0048384A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8384A" w:rsidRDefault="0048384A" w:rsidP="0048384A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(นางสาว</w:t>
      </w:r>
      <w:r w:rsidRPr="00DD3D0A">
        <w:rPr>
          <w:rFonts w:ascii="TH SarabunIT๙" w:hAnsi="TH SarabunIT๙" w:cs="TH SarabunIT๙" w:hint="cs"/>
          <w:sz w:val="32"/>
          <w:szCs w:val="32"/>
          <w:cs/>
        </w:rPr>
        <w:t>จุฑาภรณ์ 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3FB9" w:rsidRDefault="003A50A3" w:rsidP="0048384A">
      <w:pPr>
        <w:tabs>
          <w:tab w:val="left" w:pos="7500"/>
        </w:tabs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เจ้าหน้าที่ทันตสาธารณสุขชำนาญการ                 </w:t>
      </w:r>
      <w:r w:rsidR="0048384A">
        <w:rPr>
          <w:rFonts w:ascii="TH SarabunIT๙" w:hAnsi="TH SarabunIT๙" w:cs="TH SarabunIT๙" w:hint="cs"/>
          <w:sz w:val="32"/>
          <w:szCs w:val="32"/>
          <w:cs/>
        </w:rPr>
        <w:t xml:space="preserve">       กรรมการ/เลขานุการกองทุนหลักประกันสุขภาพฯ</w:t>
      </w:r>
      <w:r w:rsidR="0048384A">
        <w:rPr>
          <w:rFonts w:ascii="TH SarabunIT๙" w:hAnsi="TH SarabunIT๙" w:cs="TH SarabunIT๙" w:hint="cs"/>
          <w:sz w:val="32"/>
          <w:szCs w:val="32"/>
          <w:cs/>
        </w:rPr>
        <w:tab/>
      </w:r>
      <w:r w:rsidR="0048384A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ประธานกรรมการกองทุนหลักประกันสุขภาพ</w:t>
      </w:r>
      <w:r w:rsidR="00D863E4">
        <w:rPr>
          <w:rFonts w:hint="cs"/>
          <w:cs/>
        </w:rPr>
        <w:t>ฯ</w:t>
      </w:r>
    </w:p>
    <w:p w:rsidR="00C51128" w:rsidRDefault="00C51128" w:rsidP="0048384A">
      <w:pPr>
        <w:tabs>
          <w:tab w:val="left" w:pos="7500"/>
        </w:tabs>
      </w:pPr>
    </w:p>
    <w:p w:rsidR="00F13947" w:rsidRDefault="00F13947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A50A3" w:rsidRDefault="003A50A3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A50A3" w:rsidRDefault="003A50A3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A50A3" w:rsidRDefault="003A50A3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A50A3" w:rsidRDefault="003A50A3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3947" w:rsidRDefault="00E570F1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ประเภทที่ 2</w:t>
      </w:r>
    </w:p>
    <w:p w:rsidR="00F13947" w:rsidRDefault="00713D1D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3947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สนับสนุนกลุ่มหรือองค์กรประชาชน </w:t>
      </w:r>
    </w:p>
    <w:p w:rsidR="00C51128" w:rsidRDefault="00713D1D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3947">
        <w:rPr>
          <w:rFonts w:ascii="TH SarabunIT๙" w:hAnsi="TH SarabunIT๙" w:cs="TH SarabunIT๙" w:hint="cs"/>
          <w:b/>
          <w:bCs/>
          <w:sz w:val="96"/>
          <w:szCs w:val="96"/>
          <w:cs/>
        </w:rPr>
        <w:t>หรือหน่วยงานอื่นๆ</w:t>
      </w:r>
    </w:p>
    <w:p w:rsidR="00F13947" w:rsidRDefault="00F13947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3947" w:rsidRDefault="00F13947" w:rsidP="00F13947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3947" w:rsidRPr="00682421" w:rsidRDefault="00F13947" w:rsidP="00F13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แผนงาน/โครงการกองทุนหลักประกันสุขภาพตำบลบ้านทำเนียบ</w:t>
      </w:r>
    </w:p>
    <w:p w:rsidR="00F13947" w:rsidRPr="00682421" w:rsidRDefault="00F13947" w:rsidP="00F13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2559</w:t>
      </w:r>
    </w:p>
    <w:p w:rsidR="00F13947" w:rsidRDefault="00F13947" w:rsidP="00F13947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70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2 </w:t>
      </w:r>
      <w:r w:rsidRPr="00F1394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สนับสนุนกลุ่มหรือองค์กรประชาชน หรือหน่วยงานอื่นๆ</w:t>
      </w:r>
    </w:p>
    <w:p w:rsidR="00F13947" w:rsidRDefault="001E0B38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3947">
        <w:rPr>
          <w:rFonts w:ascii="TH SarabunIT๙" w:hAnsi="TH SarabunIT๙" w:cs="TH SarabunIT๙" w:hint="cs"/>
          <w:sz w:val="32"/>
          <w:szCs w:val="32"/>
          <w:cs/>
        </w:rPr>
        <w:t>เพื่อสนับสนุนให้กลุ่มหรือองค์กรประชาชน หรือหน่วยงานอื่น ในพื้นที่ ได้ดำเนินงานตามแผนงานหรือโครงการ หรือกิจกรรมเพื่อการสร้างเสริมสุขภาพ การป้องกันโรค ให้แก่สมาชิก</w:t>
      </w:r>
      <w:r w:rsidR="00A44A1D">
        <w:rPr>
          <w:rFonts w:ascii="TH SarabunIT๙" w:hAnsi="TH SarabunIT๙" w:cs="TH SarabunIT๙" w:hint="cs"/>
          <w:sz w:val="32"/>
          <w:szCs w:val="32"/>
          <w:cs/>
        </w:rPr>
        <w:t>หรือประชาชนในพื้นที่ และกรณีมีความจำเป็นต้องจัดซื้อวัสดุที่มีลักษณะเป็นครุภัณฑ์ให้สนับสนุนได้ในวงเงินไม่เกิน 5,000 บาทต่อโครงการวัสดุที่มีลักษณะเป็นครุภัณฑ์ที่จัดหาได้ ให้อยู่ในความดูแลและบำรุงรักษาของกลุ่มหรือองค์กรประชาชนหรือหน่วยงานอื่น ที่ได้รักการสนับสนุนนั้นๆ</w:t>
      </w:r>
      <w:r w:rsidR="00F1394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E0B38" w:rsidRDefault="001E0B38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1E0B38" w:rsidRPr="00DB393A" w:rsidTr="001E0B38">
        <w:tc>
          <w:tcPr>
            <w:tcW w:w="70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0B38" w:rsidRPr="00DB393A" w:rsidTr="001E0B38">
        <w:tc>
          <w:tcPr>
            <w:tcW w:w="703" w:type="dxa"/>
          </w:tcPr>
          <w:p w:rsidR="001E0B38" w:rsidRPr="00CF39E5" w:rsidRDefault="001E0B38" w:rsidP="001E0B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39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123" w:type="dxa"/>
          </w:tcPr>
          <w:p w:rsidR="001E0B38" w:rsidRPr="001E0B38" w:rsidRDefault="001E0B38" w:rsidP="001E0B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0B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เยี่ยมเพื่อน</w:t>
            </w:r>
          </w:p>
        </w:tc>
        <w:tc>
          <w:tcPr>
            <w:tcW w:w="2161" w:type="dxa"/>
          </w:tcPr>
          <w:p w:rsidR="001E0B38" w:rsidRPr="00CA4D57" w:rsidRDefault="001E0B38" w:rsidP="001E0B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เพื่อสร้างขวัญและกำลังใจให้ผู้พิการและผู้ดูแล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ระหว่างผู้พิการด้วยกันได้พูดคุยแลกเปลี่ยนปัญหาระหว่างกัน</w:t>
            </w:r>
          </w:p>
          <w:p w:rsidR="001E0B38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ตรวจเยี่ยม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ดูแลผู้ที่มีปัญหาด้านสุขภาพ ทุกๆด้าน และช่วยเหลือตามสภาพปัญหา</w:t>
            </w:r>
          </w:p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7C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3741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7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เพื่อให้คนพิการและผู้ดูแลได้รับทราบหน้าที่บทบาทการให้บริการแต่ละหน่วยงาน</w:t>
            </w:r>
            <w:r w:rsidRPr="00DB39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64" w:type="dxa"/>
          </w:tcPr>
          <w:p w:rsidR="001E0B38" w:rsidRDefault="001E0B3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DD6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สำรวจกลุ่มเป้าหมาย</w:t>
            </w:r>
          </w:p>
          <w:p w:rsidR="001E0B38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DD6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ประชุมคณะทำงาน เช่น อสม. เจ้าหน้าที่ รพสต. เจ้าหน้าที่ อบต. เพื่อวางแผนในการออกเยี่ยมคนพิการและผู้ดูแล</w:t>
            </w:r>
          </w:p>
          <w:p w:rsidR="001E0B38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ออก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เยี่ยมบ้านคนพิการโดยมีเพื่อนๆ คนพิการ เจ้าหน้าที่ รพ.สต. นายก เจ้าหน้าที่ อบต. และทีม อสม. ร่วมเยี่ยมทุกบ้าน </w:t>
            </w:r>
          </w:p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3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ประเมินความพึงพอใจและสรุปผลการดำเนินงาน</w:t>
            </w:r>
          </w:p>
        </w:tc>
        <w:tc>
          <w:tcPr>
            <w:tcW w:w="1608" w:type="dxa"/>
          </w:tcPr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ผู้พิการในตำบลบ้านทำเนียบ จำนวน ๑๑๘ คน</w:t>
            </w:r>
          </w:p>
        </w:tc>
        <w:tc>
          <w:tcPr>
            <w:tcW w:w="2214" w:type="dxa"/>
          </w:tcPr>
          <w:p w:rsidR="001E0B38" w:rsidRPr="00622815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="00CF3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 29,6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1E0B38" w:rsidRPr="001E0B38" w:rsidRDefault="001E0B38" w:rsidP="001E0B38">
            <w:pPr>
              <w:ind w:left="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F13810" w:rsidRDefault="001E0B3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F39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ชุดส่งเสริมสุขภาพ ชุดละ </w:t>
            </w:r>
            <w:r w:rsidR="00CF39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๑๑๘ </w:t>
            </w:r>
          </w:p>
          <w:p w:rsidR="001E0B38" w:rsidRDefault="00F13810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="001E0B38"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F39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CF39E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CF39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E0B38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1E0B38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ค่าจ้างเหมา</w:t>
            </w:r>
            <w:r w:rsidRPr="00BE3E9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ยานพาหนะ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Pr="00BE3E9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๒๐ครั้ง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Pr="00BE3E9F">
              <w:rPr>
                <w:rFonts w:ascii="TH SarabunIT๙" w:hAnsi="TH SarabunIT๙" w:cs="TH SarabunIT๙"/>
                <w:sz w:val="32"/>
                <w:szCs w:val="32"/>
                <w:cs/>
              </w:rPr>
              <w:t>ละ ๓๐๐ บาท เป็นเงิน ๖,๐๐๐ บาท</w:t>
            </w:r>
          </w:p>
          <w:p w:rsidR="00041DC7" w:rsidRPr="00DB393A" w:rsidRDefault="00041DC7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๒๕๕๘ – กันยายน ๒๕๕๙</w:t>
            </w:r>
          </w:p>
        </w:tc>
        <w:tc>
          <w:tcPr>
            <w:tcW w:w="1697" w:type="dxa"/>
          </w:tcPr>
          <w:p w:rsidR="001E0B38" w:rsidRPr="00622815" w:rsidRDefault="001E0B3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39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716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 ของกลุ่มเป้าหมายได้รับการเยี่ยมตามแผนที่วางไว้</w:t>
            </w:r>
          </w:p>
          <w:p w:rsidR="001E0B38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716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และผู้ดูแลมีกำลังใจในการดำเนินชีวิตประจำวันและอยู่ร่วมกันกับคนในชุมชนและสังคมได้อย่างมีความสุข</w:t>
            </w:r>
          </w:p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7" w:type="dxa"/>
          </w:tcPr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ชมรมคนพิการตำบลบ้าน</w:t>
            </w:r>
            <w:r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ทำเนียบ</w:t>
            </w:r>
          </w:p>
        </w:tc>
      </w:tr>
      <w:tr w:rsidR="001E0B38" w:rsidRPr="00DB393A" w:rsidTr="001E0B38">
        <w:tc>
          <w:tcPr>
            <w:tcW w:w="70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0B38" w:rsidRPr="00DB393A" w:rsidTr="001E0B38">
        <w:tc>
          <w:tcPr>
            <w:tcW w:w="703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1E0B38" w:rsidRDefault="001E0B3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และให้คนพิการและผู้ดูแลติดต่อขอความช่วยเหลือแต่ละเรื่องได้อย่างถูกต้อง</w:t>
            </w:r>
          </w:p>
          <w:p w:rsidR="001E0B38" w:rsidRPr="00DB393A" w:rsidRDefault="001E0B38" w:rsidP="001E0B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E67DE9" w:rsidRDefault="00E67DE9" w:rsidP="00CF39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CF39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29,6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621AC3" w:rsidRDefault="00CF39E5" w:rsidP="00CF39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(สองหมื่นเก้าพัน</w:t>
            </w:r>
          </w:p>
          <w:p w:rsidR="001E0B38" w:rsidRPr="00DB393A" w:rsidRDefault="00CF39E5" w:rsidP="00CF39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หก</w:t>
            </w:r>
            <w:r w:rsidR="00E67D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ร้อยบาทถ้วน)</w:t>
            </w:r>
          </w:p>
        </w:tc>
        <w:tc>
          <w:tcPr>
            <w:tcW w:w="1417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1E0B38" w:rsidRPr="00622815" w:rsidRDefault="001E0B3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คนพิการและผู้ดูแลได้รับการตรวจสุขภาพในเบื้องต้น</w:t>
            </w:r>
          </w:p>
          <w:p w:rsidR="001E0B38" w:rsidRDefault="00716B18" w:rsidP="001E0B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หน่วยงานต่างๆใน</w:t>
            </w:r>
            <w:r w:rsidR="001E0B38"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="001E0B38" w:rsidRPr="00622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มีส่วนร่วมในการดูแลสุขภาพและร่วมกันแก้ปัญหาให้กับคนพิการและผู้ดูแล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E0B38" w:rsidRDefault="001E0B38" w:rsidP="001E0B38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1E0B38" w:rsidRPr="00E86D17" w:rsidRDefault="001E0B38" w:rsidP="001E0B38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1E0B38" w:rsidRDefault="001E0B38" w:rsidP="001E0B38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41D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(นายช</w:t>
      </w:r>
      <w:r w:rsidR="00041DC7">
        <w:rPr>
          <w:rFonts w:ascii="TH SarabunIT๙" w:hAnsi="TH SarabunIT๙" w:cs="TH SarabunIT๙" w:hint="cs"/>
          <w:sz w:val="32"/>
          <w:szCs w:val="32"/>
          <w:cs/>
        </w:rPr>
        <w:t>ีพ พรหมสวัสดิ์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</w:t>
      </w:r>
      <w:r w:rsidR="00041D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E0B38" w:rsidRDefault="001E0B38" w:rsidP="001E0B38">
      <w:pPr>
        <w:tabs>
          <w:tab w:val="left" w:pos="7500"/>
        </w:tabs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1DC7">
        <w:rPr>
          <w:rFonts w:ascii="TH SarabunIT๙" w:hAnsi="TH SarabunIT๙" w:cs="TH SarabunIT๙" w:hint="cs"/>
          <w:sz w:val="32"/>
          <w:szCs w:val="32"/>
          <w:cs/>
        </w:rPr>
        <w:t xml:space="preserve">ประธานชมรมคนพิการตำบลบ้านทำเนียบ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ประธานกรรมการกองทุนหลักประกันสุขภาพ</w:t>
      </w:r>
      <w:r w:rsidR="00D863E4">
        <w:rPr>
          <w:rFonts w:hint="cs"/>
          <w:cs/>
        </w:rPr>
        <w:t>ฯ</w:t>
      </w:r>
    </w:p>
    <w:p w:rsidR="001E0B38" w:rsidRDefault="001E0B38" w:rsidP="00041DC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F7F7B" w:rsidRDefault="008F7F7B" w:rsidP="00041DC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1E0B38" w:rsidRPr="00DB393A" w:rsidTr="001E0B38">
        <w:tc>
          <w:tcPr>
            <w:tcW w:w="70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0B38" w:rsidRPr="00DB393A" w:rsidTr="001E0B38">
        <w:tc>
          <w:tcPr>
            <w:tcW w:w="703" w:type="dxa"/>
          </w:tcPr>
          <w:p w:rsidR="001E0B38" w:rsidRPr="009A0CBD" w:rsidRDefault="00041DC7" w:rsidP="001E0B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0CB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123" w:type="dxa"/>
          </w:tcPr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เยาวชนรุ่นใหม่อนุรักษ์ภูมิปัญญาไทย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0338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เพื่อให้นักเรียนมีความรู้เกี่ยวกับภูมิปัญญาพื้นบ้านและการแพทย์ของคนไทย</w:t>
            </w:r>
          </w:p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เพื่อให้นักเรียนมีความรู้เรื่องการใช้ยาสมุนไพรเบื้องต้นในการรักษาโรค</w:t>
            </w:r>
          </w:p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เพื่อให้นักเรียนมีความรู้เรื่องการทำลูกประคบสมุนไพรเพื่อใช้ในครัวเรือน</w:t>
            </w:r>
          </w:p>
          <w:p w:rsidR="001E0B38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เพื่อให้นักเรียนมีความรู้เรื่องการทำยาดมสมุนไพรเพื่อใช้ในครัวเรือน</w:t>
            </w:r>
          </w:p>
          <w:p w:rsidR="00041DC7" w:rsidRPr="00DB393A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เพื่อให้เยาวชนรุ่นใหม่มีจิตสำนึกรักในภูมิปัญญาและช่วยกันสืบสานการแพทย์ของไทยให้คู่กับคนไทยตลอดไป</w:t>
            </w:r>
          </w:p>
        </w:tc>
        <w:tc>
          <w:tcPr>
            <w:tcW w:w="2364" w:type="dxa"/>
          </w:tcPr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ให้ความรู้ภาคทฤษฎีเกี่ยวกับภูมิปัญญาพื้นบ้านและการใช้สมุนไพรในการรักษาโรคโดยเบื้องตน</w:t>
            </w:r>
          </w:p>
          <w:p w:rsidR="001E0B38" w:rsidRPr="00DB393A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ให้นักเรียนฝึกปฏิบัติการทำลูกประคบสมุนไพรและยาดมสมุนไพร</w:t>
            </w:r>
          </w:p>
        </w:tc>
        <w:tc>
          <w:tcPr>
            <w:tcW w:w="1608" w:type="dxa"/>
          </w:tcPr>
          <w:p w:rsidR="00105300" w:rsidRDefault="00F235FD" w:rsidP="001053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ตัวแทนนักเรียนชั้น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10530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1DC7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โรงเรียนมัธยมบ้านทำเนียบ</w:t>
            </w:r>
            <w:r w:rsidR="001053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เป็นจำนวน</w:t>
            </w:r>
          </w:p>
          <w:p w:rsidR="001E0B38" w:rsidRPr="00DB393A" w:rsidRDefault="00105300" w:rsidP="001053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41DC7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 คน</w:t>
            </w:r>
          </w:p>
        </w:tc>
        <w:tc>
          <w:tcPr>
            <w:tcW w:w="2214" w:type="dxa"/>
          </w:tcPr>
          <w:p w:rsidR="00041DC7" w:rsidRPr="00622815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 w:rsidR="001053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15,68</w:t>
            </w:r>
            <w:r w:rsidR="009A0C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041DC7" w:rsidRPr="00622815" w:rsidRDefault="00041DC7" w:rsidP="00041DC7">
            <w:pPr>
              <w:ind w:left="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ค่าป้าย</w:t>
            </w:r>
            <w:r w:rsidR="009A0CBD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ไวนิล 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9A0C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 120</w:t>
            </w:r>
            <w:r w:rsidR="009A0CBD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  <w:r w:rsidR="00EE4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ซ.ม.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600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041DC7" w:rsidRPr="00CA4D57" w:rsidRDefault="00041DC7" w:rsidP="00041D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ค่าเอกสารความรู้ 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เรื่องสมุนไพร จำนวน 40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 ชุดละ 2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 บาท</w:t>
            </w:r>
            <w:r w:rsidR="009A0CB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8</w:t>
            </w:r>
            <w:r w:rsidR="009A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  <w:p w:rsidR="00420750" w:rsidRDefault="00041DC7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ค่าเอกสารประเมิน</w:t>
            </w:r>
            <w:r w:rsidR="004207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ก่อน-หลัง การอบรม </w:t>
            </w:r>
          </w:p>
          <w:p w:rsidR="001E0B38" w:rsidRDefault="00105300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041DC7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 บาท</w:t>
            </w:r>
          </w:p>
          <w:p w:rsidR="00041DC7" w:rsidRDefault="00041DC7" w:rsidP="00064E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ค่าอาหารกลาง</w:t>
            </w:r>
            <w:r w:rsidR="00F94ECF">
              <w:rPr>
                <w:rFonts w:ascii="TH SarabunIT๙" w:hAnsi="TH SarabunIT๙" w:cs="TH SarabunIT๙"/>
                <w:sz w:val="32"/>
                <w:szCs w:val="32"/>
                <w:cs/>
              </w:rPr>
              <w:t>วันและอาหารว่าง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2 วันๆละ 40 คนๆละ 10</w:t>
            </w:r>
            <w:r w:rsidR="008E6F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 เป็นเงิน 8,000 บาท</w:t>
            </w:r>
          </w:p>
          <w:p w:rsidR="00105300" w:rsidRPr="00041DC7" w:rsidRDefault="00105300" w:rsidP="00064E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E0B38" w:rsidRPr="00DB393A" w:rsidRDefault="00041DC7" w:rsidP="00041D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๒๕๕๘ – กันยายน ๒๕๕๙</w:t>
            </w:r>
          </w:p>
        </w:tc>
        <w:tc>
          <w:tcPr>
            <w:tcW w:w="1697" w:type="dxa"/>
          </w:tcPr>
          <w:p w:rsidR="001E0B38" w:rsidRDefault="002A49F5" w:rsidP="00570C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49F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เด็กได้ความรู้จากการทำลูกประคบ คิดเป็นร้อยละ 80</w:t>
            </w:r>
          </w:p>
          <w:p w:rsidR="002A49F5" w:rsidRDefault="002A49F5" w:rsidP="00570C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เด็กเกิดจิตสำนึกในภูมิปัญญาท้องถิ่น รักความเป็นไทย</w:t>
            </w:r>
          </w:p>
          <w:p w:rsidR="002A49F5" w:rsidRPr="002A49F5" w:rsidRDefault="002A49F5" w:rsidP="00570C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เด็กเอาการทำลูกประคบไปฝึกใช้ในครัวเรือน</w:t>
            </w:r>
          </w:p>
        </w:tc>
        <w:tc>
          <w:tcPr>
            <w:tcW w:w="1607" w:type="dxa"/>
          </w:tcPr>
          <w:p w:rsidR="001E0B38" w:rsidRPr="00DB393A" w:rsidRDefault="009A0CBD" w:rsidP="009A0C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ชมรมแพทย์แผนไทย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ตำบลบ้านทำเนียบ</w:t>
            </w:r>
          </w:p>
        </w:tc>
      </w:tr>
      <w:tr w:rsidR="001E0B38" w:rsidRPr="00DB393A" w:rsidTr="001E0B38">
        <w:tc>
          <w:tcPr>
            <w:tcW w:w="70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0B38" w:rsidRPr="00DB393A" w:rsidTr="001E0B38">
        <w:tc>
          <w:tcPr>
            <w:tcW w:w="703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064E82" w:rsidRDefault="00105300" w:rsidP="00041D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 ค่า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ชุด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ทำลูกประคบ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40 ชุด ชุดละ 35 บาท เป็นเงิน 1,4</w:t>
            </w:r>
            <w:r w:rsidR="0006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064E82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041DC7" w:rsidRPr="00CA4D57" w:rsidRDefault="001B68EB" w:rsidP="00041D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41DC7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 ค่าวิทยากร</w:t>
            </w:r>
            <w:r w:rsidR="00F235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และคณะ</w:t>
            </w:r>
            <w:r w:rsidR="0006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คน 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วันละ 4</w:t>
            </w:r>
            <w:r w:rsidR="0006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ชั่วโมง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ๆละ</w:t>
            </w:r>
            <w:r w:rsidR="001053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๖</w:t>
            </w:r>
            <w:r w:rsidR="00105300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  <w:r w:rsidR="001053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เป็นเวลา 2 วัน เป็นเงิน 4,8</w:t>
            </w:r>
            <w:r w:rsidR="00064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  <w:p w:rsidR="00041DC7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1DC7" w:rsidRDefault="00041DC7" w:rsidP="001B68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1053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15,68</w:t>
            </w:r>
            <w:r w:rsidR="00064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064E82"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041DC7" w:rsidRDefault="00064E82" w:rsidP="001B68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</w:t>
            </w:r>
            <w:r w:rsidR="00041D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หมื่น</w:t>
            </w:r>
            <w:r w:rsidR="001053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ห้า</w:t>
            </w:r>
            <w:r w:rsidR="00041D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</w:t>
            </w:r>
            <w:r w:rsidR="001053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หก</w:t>
            </w:r>
            <w:r w:rsidR="00041D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</w:t>
            </w:r>
            <w:r w:rsidR="00C901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แปด</w:t>
            </w:r>
            <w:r w:rsidR="00E67D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สิบ</w:t>
            </w:r>
            <w:r w:rsidR="00041D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041DC7" w:rsidRPr="00DB393A" w:rsidRDefault="00041DC7" w:rsidP="00041D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E0B38" w:rsidRDefault="001E0B38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67DE9" w:rsidRPr="00E86D17" w:rsidRDefault="00E67DE9" w:rsidP="00E67DE9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E67DE9" w:rsidRDefault="00E67DE9" w:rsidP="00E67DE9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</w:t>
      </w:r>
      <w:r w:rsidR="00EE4BE4">
        <w:rPr>
          <w:rFonts w:ascii="TH SarabunIT๙" w:hAnsi="TH SarabunIT๙" w:cs="TH SarabunIT๙" w:hint="cs"/>
          <w:sz w:val="32"/>
          <w:szCs w:val="32"/>
          <w:cs/>
        </w:rPr>
        <w:t>นายเผชิญ อ่อนทอง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7DE9" w:rsidRDefault="00E67DE9" w:rsidP="00E67DE9">
      <w:pPr>
        <w:tabs>
          <w:tab w:val="left" w:pos="7500"/>
        </w:tabs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ประธานชมรม </w:t>
      </w:r>
      <w:r w:rsidR="00EE4BE4">
        <w:rPr>
          <w:rFonts w:ascii="TH SarabunIT๙" w:hAnsi="TH SarabunIT๙" w:cs="TH SarabunIT๙" w:hint="cs"/>
          <w:sz w:val="32"/>
          <w:szCs w:val="32"/>
          <w:cs/>
        </w:rPr>
        <w:t>แพทย์แผนไทย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ตำบลบ้านทำเนียบ          </w:t>
      </w:r>
      <w:r w:rsidR="00E34C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E4B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ประธานกรรมการกองทุนหลักประกันสุขภาพ</w:t>
      </w:r>
      <w:r w:rsidR="00EE4BE4">
        <w:rPr>
          <w:rFonts w:hint="cs"/>
          <w:cs/>
        </w:rPr>
        <w:t>ฯ</w:t>
      </w:r>
    </w:p>
    <w:p w:rsidR="001B68EB" w:rsidRDefault="001B68EB" w:rsidP="004E06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1E0B38" w:rsidRPr="00DB393A" w:rsidTr="001E0B38">
        <w:tc>
          <w:tcPr>
            <w:tcW w:w="70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1E0B38" w:rsidRPr="00DB393A" w:rsidRDefault="001E0B38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0B38" w:rsidRPr="00DB393A" w:rsidTr="001E0B38">
        <w:tc>
          <w:tcPr>
            <w:tcW w:w="703" w:type="dxa"/>
          </w:tcPr>
          <w:p w:rsidR="001E0B38" w:rsidRPr="00E14B45" w:rsidRDefault="004101C5" w:rsidP="001E0B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123" w:type="dxa"/>
          </w:tcPr>
          <w:p w:rsidR="004101C5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โครงการส่งเสริมผู้นำสุขภาพ อสม.บ้านทำเนียบ</w:t>
            </w:r>
          </w:p>
          <w:p w:rsidR="001E0B38" w:rsidRPr="00DB393A" w:rsidRDefault="001E0B38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เพื่อส่งเสริมพฤติกรรมสุขภาพ ให้อาสาสมัครสาธารณสุขประจำหมู่บ้านมีสุขภาพดี ทั้งทางร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างกาย จิตใจ อารมณ์ และสังคม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เพื่อเชิดชูเกียรติและขวัญกำลังใจ ของอาสาสมัครสาธารณสุขประจำหมู่บ้าน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เพื่อให้อาสาสมัครสาธารณสุข ประจำหมู่บ้านได้มีการแลกเปลี่ยน เรียนรู้</w:t>
            </w:r>
          </w:p>
          <w:p w:rsidR="001E0B38" w:rsidRPr="00DB393A" w:rsidRDefault="004101C5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เพื่อพัฒนาให้ อสม.มีความเชี่ยวชาญเฉพาะด้านและถ่ายทอดสู่ชุมชนได้อย่างมีประสิทธิภาพ</w:t>
            </w:r>
          </w:p>
        </w:tc>
        <w:tc>
          <w:tcPr>
            <w:tcW w:w="2364" w:type="dxa"/>
          </w:tcPr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C56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จัดประชุมคณะกรรมการที่เกี่ยวข้อง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รับสมัคร อสม.ที่สมัครใจเข้าร่วมกิจกรรม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ประสานงานกับวิทยากรและหน่วยงานที่เกี่ยวข้อง</w:t>
            </w:r>
          </w:p>
          <w:p w:rsidR="004101C5" w:rsidRPr="00DB393A" w:rsidRDefault="004101C5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กำหนดวันเวลา 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สถานที่ในการฝึกอบรม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ประเมินความรู้ก่อน-หลัง</w:t>
            </w:r>
          </w:p>
          <w:p w:rsidR="004101C5" w:rsidRDefault="004101C5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มอบประกาศผ่านการอบรม</w:t>
            </w:r>
          </w:p>
          <w:p w:rsidR="001E0B38" w:rsidRPr="00DB393A" w:rsidRDefault="001E0B38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1E0B38" w:rsidRPr="00DB393A" w:rsidRDefault="00F14E59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แกนนำ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101C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อสม. หมู่ ๑ – หมู่ ๙ 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หมู่ละ 10 คน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101C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 คน</w:t>
            </w:r>
          </w:p>
        </w:tc>
        <w:tc>
          <w:tcPr>
            <w:tcW w:w="2214" w:type="dxa"/>
          </w:tcPr>
          <w:p w:rsidR="004101C5" w:rsidRPr="00622815" w:rsidRDefault="004101C5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 w:rsidR="00E14B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4101C5" w:rsidRPr="00B06A14" w:rsidRDefault="004101C5" w:rsidP="004101C5">
            <w:pPr>
              <w:ind w:left="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6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4101C5" w:rsidRPr="00CA4D57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4B45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ค่าป้ายไวนิล ขนาด ๑.๒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๒.๔ ม. จำนวน ๑ แผ่น ราคา 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4101C5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4B45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ค่าวัสดุเอกสารสำหรับจัดกิจกรรม เป็นเงิน ๓,๐๐๐ บาท</w:t>
            </w:r>
          </w:p>
          <w:p w:rsidR="00E14B45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4B45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ค่าวิทยากร จำ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ชั่วโมง ชั่วโมงละ </w:t>
            </w:r>
          </w:p>
          <w:p w:rsidR="00E14B45" w:rsidRDefault="00E14B4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</w:t>
            </w:r>
          </w:p>
          <w:p w:rsidR="004101C5" w:rsidRPr="00CA4D57" w:rsidRDefault="00E14B4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</w:t>
            </w:r>
            <w:r w:rsidR="004101C5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4101C5" w:rsidRDefault="004101C5" w:rsidP="004101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4B45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ค่าอ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าหารว่างสำหรับจัดกิจกรรม จำนวน 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 คน คนล</w:t>
            </w:r>
            <w:r w:rsidR="00E14B45">
              <w:rPr>
                <w:rFonts w:ascii="TH SarabunIT๙" w:hAnsi="TH SarabunIT๙" w:cs="TH SarabunIT๙"/>
                <w:sz w:val="32"/>
                <w:szCs w:val="32"/>
                <w:cs/>
              </w:rPr>
              <w:t>ะ ๒๕ บาท จำนวน ๘ วัน เป็นเงิน ๑</w:t>
            </w:r>
            <w:r w:rsidR="00E14B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,๐๐๐ บาท</w:t>
            </w:r>
          </w:p>
          <w:p w:rsidR="001E0B38" w:rsidRPr="00DB393A" w:rsidRDefault="001E0B38" w:rsidP="00D863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E0B38" w:rsidRPr="00DB393A" w:rsidRDefault="004101C5" w:rsidP="001E0B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พ.ย. ๕๘ – เม.ย. ๕๙</w:t>
            </w:r>
          </w:p>
        </w:tc>
        <w:tc>
          <w:tcPr>
            <w:tcW w:w="1697" w:type="dxa"/>
          </w:tcPr>
          <w:p w:rsidR="001E0B38" w:rsidRPr="00DB393A" w:rsidRDefault="004101C5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อสม.มีความรู้และทักษะในการปฏิบัติงานด้านสาธารณสุขเพิ่มขึ้น ร้อยละ ๘๕</w:t>
            </w:r>
          </w:p>
        </w:tc>
        <w:tc>
          <w:tcPr>
            <w:tcW w:w="1607" w:type="dxa"/>
          </w:tcPr>
          <w:p w:rsidR="004101C5" w:rsidRDefault="004101C5" w:rsidP="004101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ชมรม อสม.ตำบลบ้านทำเนียบ</w:t>
            </w:r>
          </w:p>
          <w:p w:rsidR="001E0B38" w:rsidRPr="00DB393A" w:rsidRDefault="001E0B38" w:rsidP="004101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E0B38" w:rsidRDefault="001E0B38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4101C5" w:rsidRPr="004101C5" w:rsidRDefault="004101C5" w:rsidP="004101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  <w:p w:rsidR="004101C5" w:rsidRPr="004101C5" w:rsidRDefault="00E14B45" w:rsidP="004101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36,000</w:t>
            </w:r>
            <w:r w:rsidR="004101C5" w:rsidRPr="00410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5725D1" w:rsidRDefault="00E14B45" w:rsidP="00572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2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(สามหมื่น</w:t>
            </w:r>
          </w:p>
          <w:p w:rsidR="004101C5" w:rsidRPr="005725D1" w:rsidRDefault="00E14B45" w:rsidP="00572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2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หก</w:t>
            </w:r>
            <w:r w:rsidR="004101C5" w:rsidRPr="005725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พันบาทถ้วน)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01C5" w:rsidRDefault="004101C5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E34C6E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E34C6E" w:rsidRPr="00E86D17" w:rsidRDefault="00E34C6E" w:rsidP="00E34C6E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E34C6E" w:rsidRDefault="00E34C6E" w:rsidP="00E34C6E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</w:t>
      </w:r>
      <w:r w:rsidR="00B03278">
        <w:rPr>
          <w:rFonts w:ascii="TH SarabunIT๙" w:hAnsi="TH SarabunIT๙" w:cs="TH SarabunIT๙" w:hint="cs"/>
          <w:sz w:val="32"/>
          <w:szCs w:val="32"/>
          <w:cs/>
        </w:rPr>
        <w:t>นายไพศาล ยกอิ่น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01C5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ประธานชมรม อสม.ตำบลบ้านทำเนียบ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ประธานกรรมการกองทุนหลักประกันสุขภาพ</w:t>
      </w:r>
      <w:r w:rsidR="00D863E4">
        <w:rPr>
          <w:rFonts w:hint="cs"/>
          <w:cs/>
        </w:rPr>
        <w:t>ฯ</w:t>
      </w:r>
    </w:p>
    <w:p w:rsidR="00E34C6E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657E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57E42" w:rsidRDefault="00657E42" w:rsidP="00657E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57E42" w:rsidRDefault="00657E42" w:rsidP="00657E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57E42" w:rsidRDefault="00657E42" w:rsidP="00657E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4C6E" w:rsidRDefault="00E34C6E" w:rsidP="00E34C6E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1C53C5" w:rsidRDefault="00E34C6E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3C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123" w:type="dxa"/>
          </w:tcPr>
          <w:p w:rsidR="004101C5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ทำเนียบหน้าอยู่ประชาชนปลอดโรคไข้เลือดออก</w:t>
            </w:r>
          </w:p>
        </w:tc>
        <w:tc>
          <w:tcPr>
            <w:tcW w:w="2161" w:type="dxa"/>
          </w:tcPr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เพื่อลดอัตราป่วยด้วยโรคไข้เลือดออกของประชาชน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เพื่อกระตุ้นเตือนให้ประชาชนและหน่วยงานเห็นความสำคัญและตระหนักถึงภัยโรคไข้เลือดออก</w:t>
            </w:r>
          </w:p>
          <w:p w:rsid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เพื่อสร้างความร่วมมือร่วมใจของชุมชนและโรงเรียนในการแก้ไขปัญหา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และควบคุมป้องกันโรค</w:t>
            </w:r>
            <w:r w:rsidRPr="00DB393A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ไข้เลือดออก</w:t>
            </w:r>
          </w:p>
          <w:p w:rsidR="004101C5" w:rsidRPr="00E34C6E" w:rsidRDefault="004101C5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4" w:type="dxa"/>
          </w:tcPr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จัดประชุมภาคีเครือข่าย ท้องถิ่น, แกนนำชุมชน, อสม. และครูอนามัยโรงเรียน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แต่งตั้ง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กรรมการควบคุมโรคไข้เลือดออกตำบล</w:t>
            </w:r>
          </w:p>
          <w:p w:rsidR="00E34C6E" w:rsidRDefault="00E34C6E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กำหนดและจัดวันรณรงค์กำจัดลูกน้ำยุงลายในหมู่บ้าน วัด โรงเรียน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งานประชาสัมพันธ์เชิงรุก</w:t>
            </w:r>
          </w:p>
          <w:p w:rsidR="00E34C6E" w:rsidRPr="00CA4D57" w:rsidRDefault="005B059C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34C6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๔.๑ จัดทำป้ายไวนิลประชาสัมพันธ์</w:t>
            </w:r>
          </w:p>
          <w:p w:rsidR="00E34C6E" w:rsidRPr="00CA4D57" w:rsidRDefault="005B059C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34C6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๔.๒ เผยแพร่ความรู้เกี่ยวกับโรคไข้เลือดออกผ่านผู้ใหญ่บ้าน</w:t>
            </w:r>
          </w:p>
          <w:p w:rsidR="00E34C6E" w:rsidRPr="00CA4D57" w:rsidRDefault="005B059C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34C6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๔.๓ ให้ความรู้ในสถานศึกษา</w:t>
            </w:r>
          </w:p>
          <w:p w:rsidR="00E34C6E" w:rsidRPr="00F235FD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๕. ประชุมจัดประชาคมทำข้อบัญญัติของหมู่บ้าน</w:t>
            </w:r>
          </w:p>
        </w:tc>
        <w:tc>
          <w:tcPr>
            <w:tcW w:w="1608" w:type="dxa"/>
          </w:tcPr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ประชาชน</w:t>
            </w:r>
            <w:r w:rsidR="00622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ของแต่ละ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หมู่บ้านในเขตบริการ รพ.สต. บ้านทำเนียบ จำนวน ๙ หมู่บ้าน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โรงเรียนในเขตพื้นที่บริการ จำนวน ๕ โรงเรียน</w:t>
            </w:r>
          </w:p>
          <w:p w:rsidR="004101C5" w:rsidRPr="00DB393A" w:rsidRDefault="00E34C6E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อสม. ในเขตพื้นที่บริการ จำนวน ๒๐๕ คน</w:t>
            </w:r>
          </w:p>
        </w:tc>
        <w:tc>
          <w:tcPr>
            <w:tcW w:w="2214" w:type="dxa"/>
          </w:tcPr>
          <w:p w:rsidR="00E34C6E" w:rsidRPr="00622815" w:rsidRDefault="00E34C6E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  <w:r w:rsidR="008033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52,0</w:t>
            </w:r>
            <w:r w:rsidR="003C0B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E34C6E" w:rsidRDefault="00E34C6E" w:rsidP="00862CA2">
            <w:pPr>
              <w:ind w:left="108"/>
              <w:rPr>
                <w:rFonts w:ascii="TH SarabunIT๙" w:hAnsi="TH SarabunIT๙" w:cs="TH SarabunIT๙"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E34C6E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ค่าอาหารว่างจัดประชุมภาคีเครือข่าย ท้องถิ่น แกนนำชุมชน อสม. และครูอนามัยโรงเรียน ๕๐ คน คนละ ๒๕ บาท เป็นเงิน ๑,๒๕๐ บาท </w:t>
            </w:r>
          </w:p>
          <w:p w:rsidR="00E34C6E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521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ค่าพาหนะสำหรับ ใน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วันรณรงค์กำจัดลูกน้ำ จำนวน ๒ ครั้ง/ปี ๙ หมู่บ้าน 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18 ครั้งๆ ละ 300 บาท</w:t>
            </w:r>
            <w:r w:rsidR="001A4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A4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4101C5" w:rsidRDefault="001A4168" w:rsidP="00F235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16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๓. </w:t>
            </w:r>
            <w:r w:rsidRPr="001A41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ค่าป้าย</w:t>
            </w:r>
            <w:r w:rsidR="00E34C6E" w:rsidRPr="001A416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ประชาสัมพันธ์เชิงรุก</w:t>
            </w:r>
            <w:r w:rsidRPr="001A41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พร้อมโครง</w:t>
            </w:r>
            <w:r w:rsidR="00E34C6E" w:rsidRPr="001A416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๙ หมู่บ้าน</w:t>
            </w:r>
            <w:r w:rsidR="00F235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ๆละ 1,000บาท</w:t>
            </w:r>
            <w:r w:rsidR="00862CA2" w:rsidRPr="001A4168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เป็นเงิน ๙,๐๐๐ บาท</w:t>
            </w:r>
          </w:p>
          <w:p w:rsidR="009F353F" w:rsidRPr="00DB393A" w:rsidRDefault="009F353F" w:rsidP="00F235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ธ.ค. ๒๕๕๘ – ก.ย. ๒๕๕๙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รายงานผลการสำรวจลูกน้ำยุงลายทุกหมู่บ้าน ส่งทุกวันพุธที่ ๓ ของเดือน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ค่าความชุกของลูกน้ำยุงลาย ไม่เกินกำหนด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HI&lt;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๑๐,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CI =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อัตราป่วยโรคไข้เลือดออก น้อยกว่า ร้อยละ ๒๕ ของค่ามัธยฐาน ๕ ปีที่ผ่านมา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อัตราป่วยไม่เกิน ร้อยละ ๐.๑๒</w:t>
            </w:r>
          </w:p>
          <w:p w:rsidR="004101C5" w:rsidRPr="00DB393A" w:rsidRDefault="004101C5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862CA2" w:rsidRDefault="00862CA2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 อสม. ตำบลบ้านทำเนียบ</w:t>
            </w:r>
          </w:p>
        </w:tc>
      </w:tr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๖. สำรวจลูกน้ำยุงลายในหมู่บ้านโดย อสม. แต่ละหมู่บ้าน ส่งรายงานทุก วันพุธที่ ๓ ของเดือน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๗. สำรวจลูกน้ำยุงลายในโรงเรียนโดยแกนนำนักเรียน (มือปราบลูกน้ำยุงลาย) จำนวน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ครั้ง/ปี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๘. แจ้งผลการสำรวจลูกน้ำยุงลายให้ผู้นำชุมชน, โรงเรียนและท้องถิ่นทราบทุกเดือน</w:t>
            </w:r>
          </w:p>
          <w:p w:rsidR="00E34C6E" w:rsidRPr="00CA4D57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๙. สำรวจค่าความชุกลูกน้ำยุงลาย และออกพ่นสารเคมี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กำจัดยุงลาย ในหมู่บ้านที่พบผู้ป่วยไข้เลือดออก ตามที่ได้รับแจ้ง จาก รพ.สต.และโรงพยาบาล</w:t>
            </w:r>
          </w:p>
          <w:p w:rsidR="004101C5" w:rsidRDefault="00E34C6E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๑๐. มอบรางวัลบุคคลดีเด่นของตำบล</w:t>
            </w:r>
            <w:r w:rsidRPr="00DB39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E34C6E" w:rsidRPr="00DB393A" w:rsidRDefault="00E34C6E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8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E34C6E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ค่าแบบ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สำรวจลูกน้ำยุงลายในหมู่บ้านและโรงเรียนโดย </w:t>
            </w:r>
            <w:r w:rsidRPr="00E34C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อสม.ส่งรายงานทุก วันพุธที่</w:t>
            </w:r>
            <w:r w:rsidRPr="00E34C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๓ ของเดือน ๒๐๕ คน คนละ ๑๒ แผ่น แผ่นละ ๑ บาท เป็นเงิน ๒,๔๖๐ บาท</w:t>
            </w:r>
          </w:p>
          <w:p w:rsidR="00E34C6E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๕. ค่า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พ่นหมอ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1A4168">
              <w:rPr>
                <w:rFonts w:ascii="TH SarabunIT๙" w:hAnsi="TH SarabunIT๙" w:cs="TH SarabunIT๙"/>
                <w:sz w:val="32"/>
                <w:szCs w:val="32"/>
                <w:cs/>
              </w:rPr>
              <w:t>ควันในโรงเรียน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วัด 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ศพด. </w:t>
            </w:r>
            <w:r w:rsidR="001B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เป็นจำนวน 18 แห่ง 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ปีละ ๒ ครั้ง ครั้งละ ๔,๕๐๐ บาท เป็นเงิน ๙,๐๐๐ บาท</w:t>
            </w:r>
          </w:p>
          <w:p w:rsidR="00E34C6E" w:rsidRP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๖. ค่า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พ่นหมอ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E34C6E">
              <w:rPr>
                <w:rFonts w:ascii="TH SarabunIT๙" w:hAnsi="TH SarabunIT๙" w:cs="TH SarabunIT๙"/>
                <w:sz w:val="32"/>
                <w:szCs w:val="32"/>
                <w:cs/>
              </w:rPr>
              <w:t>ควันเพื่อควบคุมการระบาด ในหมู่บ้านที่พบผู้ป่วยไข้เลือดออก รายละ ๒๐๐ บาท จำนวน ๗๐ ราย เป็นเงิน ๑๔,๐๐๐ บาท</w:t>
            </w:r>
          </w:p>
        </w:tc>
        <w:tc>
          <w:tcPr>
            <w:tcW w:w="141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ที่ดำเนินงานควบคุมโรคเลือดออกดีเด่น</w:t>
            </w:r>
          </w:p>
          <w:p w:rsidR="00E34C6E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๑๑. สรุปผลการดำเนินงานคืนข้อมูลให้ชุมชน</w:t>
            </w:r>
          </w:p>
          <w:p w:rsidR="004101C5" w:rsidRPr="00DB393A" w:rsidRDefault="004101C5" w:rsidP="00E34C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8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862CA2" w:rsidRPr="00195B55" w:rsidRDefault="001A4168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๗. ค่า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พาหนะ</w:t>
            </w:r>
            <w:r w:rsidR="00E34C6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คณะกรรมการประเมินเขตปลอดลูกน้ำ จำนวน </w:t>
            </w:r>
            <w:r w:rsidR="00195B55">
              <w:rPr>
                <w:rFonts w:ascii="TH SarabunIT๙" w:hAnsi="TH SarabunIT๙" w:cs="TH SarabunIT๙"/>
                <w:sz w:val="32"/>
                <w:szCs w:val="32"/>
                <w:cs/>
              </w:rPr>
              <w:t>๕ คน</w:t>
            </w:r>
            <w:r w:rsidR="00195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ครั้ง</w:t>
            </w:r>
            <w:r w:rsidR="00195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E34C6E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  <w:r w:rsidR="00E34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101C5" w:rsidRPr="001B68EB" w:rsidRDefault="00E34C6E" w:rsidP="00E34C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B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8033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</w:t>
            </w:r>
            <w:r w:rsidRPr="001B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มอบ</w:t>
            </w:r>
            <w:r w:rsidR="001A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รางวัลเขตรับผิดชอบดีเด่นของหมู่บ้านปลอดลูกน้ำและควบคุมโรคไข้เลือดออก 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 รางวัล เป็นเงิน ๑๐,๐๐๐ บาท</w:t>
            </w:r>
          </w:p>
          <w:p w:rsidR="00862CA2" w:rsidRPr="00CA1EC7" w:rsidRDefault="00862CA2" w:rsidP="00862C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80332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52,0</w:t>
            </w:r>
            <w:r w:rsidR="003C0B0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  <w:r w:rsidRPr="00CA1E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900A9" w:rsidRDefault="00862CA2" w:rsidP="00B900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80332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ห้าหมื่นสองพัน</w:t>
            </w:r>
          </w:p>
          <w:p w:rsidR="00862CA2" w:rsidRPr="00CA1EC7" w:rsidRDefault="003C0B02" w:rsidP="00B900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สิบ</w:t>
            </w:r>
            <w:r w:rsidR="00862CA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="001A4168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ถ้วน</w:t>
            </w:r>
            <w:r w:rsidR="00862CA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862CA2" w:rsidRPr="00862CA2" w:rsidRDefault="00862CA2" w:rsidP="0086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1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62CA2" w:rsidRPr="00E86D17" w:rsidRDefault="00862CA2" w:rsidP="00862CA2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862CA2" w:rsidRDefault="00B03278" w:rsidP="00862CA2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(นายไพศาล ยกอิ่น</w:t>
      </w:r>
      <w:r w:rsidR="00862CA2"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  </w:t>
      </w:r>
      <w:r w:rsidR="00862CA2"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 w:rsidR="00862CA2">
        <w:rPr>
          <w:rFonts w:ascii="TH SarabunIT๙" w:hAnsi="TH SarabunIT๙" w:cs="TH SarabunIT๙"/>
          <w:sz w:val="32"/>
          <w:szCs w:val="32"/>
        </w:rPr>
        <w:tab/>
      </w:r>
      <w:r w:rsidR="00862CA2">
        <w:rPr>
          <w:rFonts w:ascii="TH SarabunIT๙" w:hAnsi="TH SarabunIT๙" w:cs="TH SarabunIT๙"/>
          <w:sz w:val="32"/>
          <w:szCs w:val="32"/>
        </w:rPr>
        <w:tab/>
      </w:r>
      <w:r w:rsidR="00862CA2">
        <w:rPr>
          <w:rFonts w:ascii="TH SarabunIT๙" w:hAnsi="TH SarabunIT๙" w:cs="TH SarabunIT๙"/>
          <w:sz w:val="32"/>
          <w:szCs w:val="32"/>
        </w:rPr>
        <w:tab/>
      </w:r>
      <w:r w:rsidR="00862CA2"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="00862CA2"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 w:rsidR="00862CA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01C5" w:rsidRDefault="00862CA2" w:rsidP="00862CA2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ประธานชมรม อสม.ตำบลบ้านทำเนียบ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ประธานกรรมการกองทุนหลักประกันสุขภาพ</w:t>
      </w:r>
      <w:r w:rsidR="00D863E4">
        <w:rPr>
          <w:rFonts w:hint="cs"/>
          <w:cs/>
        </w:rPr>
        <w:t>ฯ</w:t>
      </w:r>
    </w:p>
    <w:p w:rsidR="004A7A0B" w:rsidRDefault="004A7A0B" w:rsidP="00862CA2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5894" w:type="dxa"/>
        <w:tblInd w:w="-885" w:type="dxa"/>
        <w:tblLook w:val="04A0"/>
      </w:tblPr>
      <w:tblGrid>
        <w:gridCol w:w="703"/>
        <w:gridCol w:w="2123"/>
        <w:gridCol w:w="2161"/>
        <w:gridCol w:w="2364"/>
        <w:gridCol w:w="1608"/>
        <w:gridCol w:w="2214"/>
        <w:gridCol w:w="1417"/>
        <w:gridCol w:w="1697"/>
        <w:gridCol w:w="1607"/>
      </w:tblGrid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3C0B02" w:rsidRDefault="00862CA2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123" w:type="dxa"/>
          </w:tcPr>
          <w:p w:rsidR="004101C5" w:rsidRP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โครงการผู้สูงอายุคุณภาพ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ต้นแบบการดูแลสุขภาพผู้สูงอาย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ุร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ะยะยาว</w:t>
            </w:r>
          </w:p>
        </w:tc>
        <w:tc>
          <w:tcPr>
            <w:tcW w:w="2161" w:type="dxa"/>
          </w:tcPr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เพื่อส่งเสริมสุขภาพให้ผู้สูงอายุมีสุขภาพดีทั้งทางร่างกายและจิตใจ โดยการทำกิจกรรมส่งเสริมสุขภาพร่วมกัน เช่น การตรวจสุขภาพ การออกกำลังกาย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เพื่อตระหนักถึงความสำคัญของผู้สูงอายุและอนุรักษ์วัฒนธรรมประเพณีที่ดีงาม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เพื่อเป็นการสร้างความรัก ความสามัคคี ระหว่างกันในชุมชนอย่างกว้างขวาง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๔. เพื่อพัฒนาศักยภา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 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อาสาสมัครดูแลผู้สูงอายุและจิตอาสาของตำบลบ้านทำเนียบ</w:t>
            </w:r>
          </w:p>
          <w:p w:rsidR="004101C5" w:rsidRPr="00DB393A" w:rsidRDefault="004101C5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จัดประชุมประจำเดือนผู้สูงอายุ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การตรวจสุขภาพทั่วไป เช่น วัดความดันโลหิตสูง ตรวจระดับน้ำตาลในเลือด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การตรวจสุขภาพช่องปาก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กิจกรรมนันทนาการ การออกกำลังกาย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ให้ความรู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้เรื่อง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 เช่น การรับประทานอาหาร การรับประทานยา การดูแลสุขศึกษา สุขภาพจิต และ</w:t>
            </w:r>
          </w:p>
          <w:p w:rsidR="004101C5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ทันตสุขศึกษา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จัดกิจกรรมตามประเพณีและวันสำคัญ เช่นวันพระ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ร่วมกิจกรรมในวัน</w:t>
            </w:r>
          </w:p>
          <w:p w:rsidR="00862CA2" w:rsidRPr="00DB393A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สำคัญทางศาสนา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ปีละ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๓ ครั้ง</w:t>
            </w:r>
          </w:p>
        </w:tc>
        <w:tc>
          <w:tcPr>
            <w:tcW w:w="1608" w:type="dxa"/>
          </w:tcPr>
          <w:p w:rsidR="004101C5" w:rsidRPr="00DB393A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ผู้สูงอายุที่เข้าร่วมเป็นสมาชิกชมรม จำนวน ๒๖๐ คน</w:t>
            </w:r>
          </w:p>
        </w:tc>
        <w:tc>
          <w:tcPr>
            <w:tcW w:w="2214" w:type="dxa"/>
          </w:tcPr>
          <w:p w:rsidR="00862CA2" w:rsidRPr="00622815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จากกองทุนหลักประกันสุขภาพตำบลบ้านทำเนียบ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 w:rsidR="00B94D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135,960</w:t>
            </w: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28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862CA2" w:rsidRDefault="00862CA2" w:rsidP="00862CA2">
            <w:pPr>
              <w:ind w:left="108"/>
              <w:rPr>
                <w:rFonts w:ascii="TH SarabunIT๙" w:hAnsi="TH SarabunIT๙" w:cs="TH SarabunIT๙"/>
                <w:sz w:val="32"/>
                <w:szCs w:val="32"/>
              </w:rPr>
            </w:pPr>
            <w:r w:rsidRPr="006228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รายละเอียดต่อไปนี้</w:t>
            </w:r>
          </w:p>
          <w:p w:rsidR="00862CA2" w:rsidRP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/>
                <w:sz w:val="32"/>
                <w:szCs w:val="32"/>
                <w:cs/>
              </w:rPr>
              <w:t>๑. ค่าอาหารว่างผู้สูงอายุในการดำเนินโครงการ จำนวน ๒๖๐ คน คนละ ๒๕ บาท/ครั้ง ครั้งละ ๖,๕๐๐ บาท จำนวน ๑๑ ครั้ง เป็นเงิน ๗๑,๕๐๐ บาท</w:t>
            </w:r>
          </w:p>
          <w:p w:rsidR="004101C5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/>
                <w:sz w:val="32"/>
                <w:szCs w:val="32"/>
                <w:cs/>
              </w:rPr>
              <w:t>๒. ค่าอาหารกลางวันสำหรับวันที่มีการอบรมให้ความรู้ จำนวน ๒๖๐ คน คนละ ๕๐ บาท ๔ ครั้ง เป็นเงิน ๕๒,๐๐๐ บาท</w:t>
            </w:r>
          </w:p>
          <w:p w:rsidR="00862CA2" w:rsidRPr="00DB393A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/>
                <w:sz w:val="32"/>
                <w:szCs w:val="32"/>
                <w:cs/>
              </w:rPr>
              <w:t>๓. ค่าตอบแทนวิทยากร จำ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๑ คน คนละ ๔ ชั่วโมง ชั่วโมงละ ๖๐๐ บาท </w:t>
            </w:r>
          </w:p>
        </w:tc>
        <w:tc>
          <w:tcPr>
            <w:tcW w:w="1417" w:type="dxa"/>
          </w:tcPr>
          <w:p w:rsidR="004101C5" w:rsidRPr="00DB393A" w:rsidRDefault="00C8654B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พ.ย. ๕๘ – ก.ย. ๕๙</w:t>
            </w:r>
          </w:p>
        </w:tc>
        <w:tc>
          <w:tcPr>
            <w:tcW w:w="1697" w:type="dxa"/>
          </w:tcPr>
          <w:p w:rsidR="00C8654B" w:rsidRPr="00CA4D57" w:rsidRDefault="00C8654B" w:rsidP="00C865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ผู้สูงอายุที่เข้าร่วมกิจกรรม และสมัครเข้าชมรมผู้สูงอายุเพิ่มขึ้น ร้อยละ ๒๐ </w:t>
            </w:r>
          </w:p>
          <w:p w:rsidR="00C8654B" w:rsidRPr="00CA4D57" w:rsidRDefault="00C8654B" w:rsidP="00C865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ผู้สูงอายุในชมรมผู้สูงอายุมีสุขภาพจิตดีได้ตรวจสุขภาพ และทำกิจกรรมร่วมกัน ร้อยละ ๘๐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DB393A" w:rsidRDefault="00C8654B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ชมรมผู้สูงอายุ ตำบลบ้านทำเนียบ</w:t>
            </w:r>
          </w:p>
        </w:tc>
      </w:tr>
      <w:tr w:rsidR="004101C5" w:rsidRPr="00DB393A" w:rsidTr="00E570F1">
        <w:tc>
          <w:tcPr>
            <w:tcW w:w="70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3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161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608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14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9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07" w:type="dxa"/>
            <w:vAlign w:val="center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101C5" w:rsidRPr="00DB393A" w:rsidTr="00E570F1">
        <w:tc>
          <w:tcPr>
            <w:tcW w:w="70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3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1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64" w:type="dxa"/>
          </w:tcPr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เชิญพระเถระชั้นผู้ใหญ่มาแสดงธรรมให้ความรู้</w:t>
            </w:r>
          </w:p>
          <w:p w:rsidR="00862CA2" w:rsidRPr="00CA4D57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กิจกรรมรดน้ำดำหัวในวันผู้สูงอายุ</w:t>
            </w:r>
          </w:p>
          <w:p w:rsidR="004101C5" w:rsidRPr="00DB393A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รายงานการำเนินงานให้กองทุนหลักประกันสุขภาพ อบต.บ้านทำเนียบทราบ</w:t>
            </w:r>
          </w:p>
        </w:tc>
        <w:tc>
          <w:tcPr>
            <w:tcW w:w="1608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4" w:type="dxa"/>
          </w:tcPr>
          <w:p w:rsid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๔ ครั้ง เป็นเงิน ๙,๖๐๐ บาท</w:t>
            </w:r>
          </w:p>
          <w:p w:rsidR="00862CA2" w:rsidRDefault="00862CA2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C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ค่าถ่ายเอกสารใบเชิญเข้าร่วมประชุม/กิจกรรมของชมรม จำนวน ๒๖๐ คน จำนวน ๑๑ ครั้ง เป็นเงิน ๒,๘๖๐ บาท</w:t>
            </w:r>
          </w:p>
          <w:p w:rsidR="00862CA2" w:rsidRPr="00862CA2" w:rsidRDefault="00862CA2" w:rsidP="00862C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2CA2" w:rsidRPr="00CA1EC7" w:rsidRDefault="00862CA2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  <w:p w:rsidR="004101C5" w:rsidRPr="00CA1EC7" w:rsidRDefault="00B94D94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135,960</w:t>
            </w:r>
            <w:r w:rsidRPr="00CA1E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862CA2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084250" w:rsidRPr="006B39F9" w:rsidRDefault="00084250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39F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="00B94D94" w:rsidRPr="006B39F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หนึ่งแสนสามหมื่นห้าพันเก้าร้อยหกสิบบาท</w:t>
            </w:r>
            <w:r w:rsidRPr="006B39F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ถ้วน)</w:t>
            </w:r>
          </w:p>
          <w:p w:rsidR="00B94D94" w:rsidRPr="00DB393A" w:rsidRDefault="00B94D94" w:rsidP="0086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4101C5" w:rsidRPr="00DB393A" w:rsidRDefault="004101C5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01C5" w:rsidRDefault="004101C5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4250" w:rsidRPr="00E86D17" w:rsidRDefault="00084250" w:rsidP="00084250">
      <w:pPr>
        <w:spacing w:before="480" w:after="0"/>
        <w:rPr>
          <w:rFonts w:ascii="TH SarabunIT๙" w:hAnsi="TH SarabunIT๙" w:cs="TH SarabunIT๙"/>
          <w:sz w:val="32"/>
          <w:szCs w:val="32"/>
          <w:cs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(ลงชื่อ)...........................................ผู้เห็นชอบโครงการ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84250" w:rsidRDefault="00B94D94" w:rsidP="00084250">
      <w:pPr>
        <w:tabs>
          <w:tab w:val="left" w:pos="75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(นายสมชาย ไชยยศ</w:t>
      </w:r>
      <w:r w:rsidR="00084250"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   </w:t>
      </w:r>
      <w:r w:rsidR="00084250"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 w:rsidR="00084250">
        <w:rPr>
          <w:rFonts w:ascii="TH SarabunIT๙" w:hAnsi="TH SarabunIT๙" w:cs="TH SarabunIT๙"/>
          <w:sz w:val="32"/>
          <w:szCs w:val="32"/>
        </w:rPr>
        <w:tab/>
      </w:r>
      <w:r w:rsidR="00084250">
        <w:rPr>
          <w:rFonts w:ascii="TH SarabunIT๙" w:hAnsi="TH SarabunIT๙" w:cs="TH SarabunIT๙"/>
          <w:sz w:val="32"/>
          <w:szCs w:val="32"/>
        </w:rPr>
        <w:tab/>
      </w:r>
      <w:r w:rsidR="00084250">
        <w:rPr>
          <w:rFonts w:ascii="TH SarabunIT๙" w:hAnsi="TH SarabunIT๙" w:cs="TH SarabunIT๙"/>
          <w:sz w:val="32"/>
          <w:szCs w:val="32"/>
        </w:rPr>
        <w:tab/>
      </w:r>
      <w:r w:rsidR="00084250"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="00084250">
        <w:rPr>
          <w:rFonts w:ascii="TH SarabunIT๙" w:hAnsi="TH SarabunIT๙" w:cs="TH SarabunIT๙" w:hint="cs"/>
          <w:sz w:val="32"/>
          <w:szCs w:val="32"/>
          <w:cs/>
        </w:rPr>
        <w:t>(นายกิตติกร   ปิ่นรัตน์)</w:t>
      </w:r>
      <w:r w:rsidR="000842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84250" w:rsidRDefault="00B94D94" w:rsidP="00084250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ประธานชมรมผู้สูงอายุ</w:t>
      </w:r>
      <w:r w:rsidR="00084250">
        <w:rPr>
          <w:rFonts w:ascii="TH SarabunIT๙" w:hAnsi="TH SarabunIT๙" w:cs="TH SarabunIT๙" w:hint="cs"/>
          <w:sz w:val="32"/>
          <w:szCs w:val="32"/>
          <w:cs/>
        </w:rPr>
        <w:t>ตำบลบ้านทำเนียบ                  กรรมการ/เลขานุการกอ</w:t>
      </w:r>
      <w:r w:rsidR="00D863E4">
        <w:rPr>
          <w:rFonts w:ascii="TH SarabunIT๙" w:hAnsi="TH SarabunIT๙" w:cs="TH SarabunIT๙" w:hint="cs"/>
          <w:sz w:val="32"/>
          <w:szCs w:val="32"/>
          <w:cs/>
        </w:rPr>
        <w:t>งทุนหลักประกันสุขภาพฯ</w:t>
      </w:r>
      <w:r w:rsidR="00D863E4">
        <w:rPr>
          <w:rFonts w:ascii="TH SarabunIT๙" w:hAnsi="TH SarabunIT๙" w:cs="TH SarabunIT๙" w:hint="cs"/>
          <w:sz w:val="32"/>
          <w:szCs w:val="32"/>
          <w:cs/>
        </w:rPr>
        <w:tab/>
      </w:r>
      <w:r w:rsidR="00D863E4">
        <w:rPr>
          <w:rFonts w:ascii="TH SarabunIT๙" w:hAnsi="TH SarabunIT๙" w:cs="TH SarabunIT๙" w:hint="cs"/>
          <w:sz w:val="32"/>
          <w:szCs w:val="32"/>
          <w:cs/>
        </w:rPr>
        <w:tab/>
      </w:r>
      <w:r w:rsidR="00084250">
        <w:rPr>
          <w:rFonts w:ascii="TH SarabunIT๙" w:hAnsi="TH SarabunIT๙" w:cs="TH SarabunIT๙" w:hint="cs"/>
          <w:sz w:val="32"/>
          <w:szCs w:val="32"/>
          <w:cs/>
        </w:rPr>
        <w:t>ประธานกรรมการกองทุนหลักประกันสุขภาพ</w:t>
      </w:r>
      <w:r w:rsidR="00D863E4">
        <w:rPr>
          <w:rFonts w:hint="cs"/>
          <w:cs/>
        </w:rPr>
        <w:t>ฯ</w:t>
      </w:r>
    </w:p>
    <w:p w:rsidR="00084250" w:rsidRDefault="00084250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70F1" w:rsidRDefault="00E570F1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70F1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570F1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ประเภทที่ 3</w:t>
      </w:r>
    </w:p>
    <w:p w:rsidR="00E570F1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1052F5">
        <w:rPr>
          <w:rFonts w:ascii="TH SarabunIT๙" w:hAnsi="TH SarabunIT๙" w:cs="TH SarabunIT๙" w:hint="cs"/>
          <w:b/>
          <w:bCs/>
          <w:sz w:val="96"/>
          <w:szCs w:val="96"/>
          <w:cs/>
        </w:rPr>
        <w:t>สนับสนุนและส่งเสริมกิจกรรมการสร้างเสริมสุขภาพของศูนย์พัฒนาเด็กเล็กหรือศูนย์ที่มีชื่ออื่นๆ</w:t>
      </w:r>
    </w:p>
    <w:p w:rsidR="00E570F1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570F1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570F1" w:rsidRDefault="00E570F1" w:rsidP="00E570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70F1" w:rsidRPr="00C37890" w:rsidRDefault="00E570F1" w:rsidP="00E570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7890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แผนงาน/โครงการกองทุนหลักประกันสุขภาพตำบลบ้านทำเนียบ</w:t>
      </w:r>
    </w:p>
    <w:p w:rsidR="00E570F1" w:rsidRDefault="00E570F1" w:rsidP="00E570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789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2559</w:t>
      </w:r>
    </w:p>
    <w:p w:rsidR="00E570F1" w:rsidRPr="00C37890" w:rsidRDefault="00E570F1" w:rsidP="00E570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70F1" w:rsidRPr="00374A8B" w:rsidRDefault="00E570F1" w:rsidP="00E570F1">
      <w:pPr>
        <w:spacing w:after="0"/>
        <w:ind w:left="-85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3 </w:t>
      </w:r>
      <w:r w:rsidRPr="00374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สนับสนุนและส่งเสริมกิจกรรมการเสริมสร้างสุขภาพ ของศูนย์พัฒนาเด็กเล็กหรือศูนย์ที่มีชื่ออื่นๆ</w:t>
      </w:r>
    </w:p>
    <w:p w:rsidR="00E570F1" w:rsidRDefault="00E570F1" w:rsidP="00E570F1">
      <w:pPr>
        <w:spacing w:after="0" w:line="240" w:lineRule="auto"/>
        <w:ind w:left="720" w:hanging="157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 ของศูนย์เด็กเล็กหรือศูนย์ชื่ออื่นที่ดำเนินกิจกรรมเกี่ยวกับการพัฒนาและดูแลเด็กเล็กในชุมชน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</w:t>
      </w:r>
    </w:p>
    <w:p w:rsidR="00E570F1" w:rsidRPr="00960BF5" w:rsidRDefault="00E570F1" w:rsidP="00E570F1">
      <w:pPr>
        <w:spacing w:after="0" w:line="240" w:lineRule="auto"/>
        <w:ind w:left="720" w:hanging="1571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3"/>
        <w:tblW w:w="15701" w:type="dxa"/>
        <w:tblInd w:w="-709" w:type="dxa"/>
        <w:tblLayout w:type="fixed"/>
        <w:tblLook w:val="04A0"/>
      </w:tblPr>
      <w:tblGrid>
        <w:gridCol w:w="818"/>
        <w:gridCol w:w="1842"/>
        <w:gridCol w:w="2308"/>
        <w:gridCol w:w="2086"/>
        <w:gridCol w:w="1986"/>
        <w:gridCol w:w="2403"/>
        <w:gridCol w:w="1276"/>
        <w:gridCol w:w="1706"/>
        <w:gridCol w:w="1276"/>
      </w:tblGrid>
      <w:tr w:rsidR="00E570F1" w:rsidRPr="00DB393A" w:rsidTr="00E570F1">
        <w:tc>
          <w:tcPr>
            <w:tcW w:w="818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3C0B02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842" w:type="dxa"/>
          </w:tcPr>
          <w:p w:rsidR="00E570F1" w:rsidRPr="00DB393A" w:rsidRDefault="00E570F1" w:rsidP="00BF2B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</w:t>
            </w:r>
            <w:r w:rsidR="00BF2B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ภาวะโภชนาการ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ในศูนย์พัฒนาเด็กเล็ก</w:t>
            </w:r>
          </w:p>
        </w:tc>
        <w:tc>
          <w:tcPr>
            <w:tcW w:w="2308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เพื่อให้ผู้ปกครองมีความรู้เกี่ยวกับภาวะโภชนาการ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เด็กได้รับอาหารที่เพียงพอและเหมาะสมกับวัย</w:t>
            </w:r>
          </w:p>
        </w:tc>
        <w:tc>
          <w:tcPr>
            <w:tcW w:w="208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สำรวจเด็กที่มีน้ำหนักต่ำกว่าเกณฑ์/มากกว่าเกณฑ์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เชิญเจ้าหน้าที่สาธารณสุขมาให้ความรู้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เชิญผู้ปกครองเข้าร่วมการอบรม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ดำเนินการให้ความรู้เกี่ยวกับภาวะโภชนาการ</w:t>
            </w:r>
          </w:p>
        </w:tc>
        <w:tc>
          <w:tcPr>
            <w:tcW w:w="1986" w:type="dxa"/>
          </w:tcPr>
          <w:p w:rsidR="00E570F1" w:rsidRDefault="00E570F1" w:rsidP="00BF2B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ผู้ปกครองนักเรียนของศูนย์เด็กเล็ก</w:t>
            </w:r>
            <w:r w:rsidR="00BF2B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53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ศูนย์ละ 20 คน</w:t>
            </w:r>
          </w:p>
          <w:p w:rsidR="00953DD6" w:rsidRDefault="00953DD6" w:rsidP="00BF2B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 2 คน</w:t>
            </w:r>
          </w:p>
          <w:p w:rsidR="00953DD6" w:rsidRDefault="00953DD6" w:rsidP="00BF2B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แม่ครัว 2 คน</w:t>
            </w:r>
          </w:p>
          <w:p w:rsidR="00953DD6" w:rsidRDefault="00953DD6" w:rsidP="00BF2B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ครูศูนย์ละ 2 คน</w:t>
            </w:r>
          </w:p>
          <w:p w:rsidR="00953DD6" w:rsidRPr="00953DD6" w:rsidRDefault="00953DD6" w:rsidP="00BF2B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3D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 114 คน</w:t>
            </w:r>
          </w:p>
          <w:p w:rsidR="00BF2B61" w:rsidRPr="00BF2B61" w:rsidRDefault="00BF2B61" w:rsidP="00BF2B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:rsidR="00953DD6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จากงบประมาณกองทุนหลักประกันสุขภาพ อบต. บ้านทำเนียบ </w:t>
            </w:r>
          </w:p>
          <w:p w:rsidR="00E570F1" w:rsidRDefault="00953DD6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16,080</w:t>
            </w:r>
            <w:r w:rsidR="00E570F1" w:rsidRPr="00953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  <w:r w:rsidR="00E570F1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E570F1" w:rsidRPr="00AC3EFE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3E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มีรายละเอียดดังนี้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35F7D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อาหารว่าง ๑๑</w:t>
            </w:r>
            <w:r w:rsidR="00635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มื้อ </w:t>
            </w:r>
            <w:r w:rsidR="00CA1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="00635F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๕,</w:t>
            </w:r>
            <w:r w:rsidR="00635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 บาท </w:t>
            </w:r>
          </w:p>
          <w:p w:rsidR="00CA1EC7" w:rsidRPr="00CA1EC7" w:rsidRDefault="00E570F1" w:rsidP="00E570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- </w:t>
            </w:r>
            <w:r w:rsidR="00635F7D"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>อาหารกลางวัน ๑๑</w:t>
            </w:r>
            <w:r w:rsidR="00635F7D"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A1EC7">
              <w:rPr>
                <w:rFonts w:ascii="TH SarabunIT๙" w:hAnsi="TH SarabunIT๙" w:cs="TH SarabunIT๙"/>
                <w:sz w:val="30"/>
                <w:szCs w:val="30"/>
              </w:rPr>
              <w:t xml:space="preserve">x </w:t>
            </w:r>
            <w:r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๕๐ </w:t>
            </w:r>
            <w:r w:rsidRPr="00CA1EC7">
              <w:rPr>
                <w:rFonts w:ascii="TH SarabunIT๙" w:hAnsi="TH SarabunIT๙" w:cs="TH SarabunIT๙"/>
                <w:sz w:val="30"/>
                <w:szCs w:val="30"/>
              </w:rPr>
              <w:t xml:space="preserve">x </w:t>
            </w:r>
            <w:r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มื้อ </w:t>
            </w:r>
            <w:r w:rsidR="00CA1EC7"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เป็นเงิน</w:t>
            </w:r>
          </w:p>
          <w:p w:rsidR="00CB2CBD" w:rsidRDefault="00635F7D" w:rsidP="00E570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>๕,</w:t>
            </w:r>
            <w:r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E570F1"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 บาท สำหรับเจ้าหน้าที่ ๒ คน </w:t>
            </w:r>
            <w:r w:rsidR="00953DD6"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แม่ครัว </w:t>
            </w:r>
          </w:p>
          <w:p w:rsidR="00E570F1" w:rsidRPr="00CA1EC7" w:rsidRDefault="00953DD6" w:rsidP="00E570F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 คน</w:t>
            </w:r>
            <w:r w:rsidR="00CB2CB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E570F1"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ผู้ปกครองศูนย์ละ ๒๐ คน </w:t>
            </w:r>
            <w:r w:rsidR="00E570F1" w:rsidRPr="00CA1EC7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="00E570F1"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๕ ศูนย์ </w:t>
            </w:r>
            <w:r w:rsidR="00CA1EC7" w:rsidRPr="00CA1EC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เป็นจำนวน</w:t>
            </w:r>
            <w:r w:rsidR="00E570F1" w:rsidRPr="00CA1EC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๑๐๐ คน </w:t>
            </w:r>
          </w:p>
        </w:tc>
        <w:tc>
          <w:tcPr>
            <w:tcW w:w="1276" w:type="dxa"/>
          </w:tcPr>
          <w:p w:rsidR="00E570F1" w:rsidRPr="00DB393A" w:rsidRDefault="00E570F1" w:rsidP="00BF2B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ธันวาคม ๒๕๕๘ – </w:t>
            </w:r>
            <w:r w:rsidR="00BF2B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๒๕๕๙</w:t>
            </w:r>
          </w:p>
        </w:tc>
        <w:tc>
          <w:tcPr>
            <w:tcW w:w="170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ร้อยละ ๘๐ ของผู้ปกครองมีความรู้เกี่ยวกับภาวะโภชนาการเพิ่มมากขึ้น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ร้อยละ ๕๐ ของเด็กที่มีภาวะโภชนาการต่ำ/เกินเกณฑ์ มีภาวะโภชนาการดีขึ้น</w:t>
            </w:r>
          </w:p>
        </w:tc>
        <w:tc>
          <w:tcPr>
            <w:tcW w:w="1276" w:type="dxa"/>
          </w:tcPr>
          <w:p w:rsidR="00E570F1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ศพด. 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บ้านน้ำราด</w:t>
            </w:r>
          </w:p>
        </w:tc>
      </w:tr>
      <w:tr w:rsidR="00E570F1" w:rsidRPr="00DB393A" w:rsidTr="00CA1EC7">
        <w:tc>
          <w:tcPr>
            <w:tcW w:w="818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CA1E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3" w:type="dxa"/>
          </w:tcPr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ครูศูนย์ ๒ คน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 ศูนย์ </w:t>
            </w:r>
            <w:r w:rsidR="00CA1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เป็นจำนวน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 </w:t>
            </w:r>
          </w:p>
          <w:p w:rsidR="00CA1EC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4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B314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</w:t>
            </w:r>
            <w:r w:rsidRPr="00B314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๑</w:t>
            </w:r>
            <w:r w:rsidR="00635F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</w:t>
            </w:r>
            <w:r w:rsidR="00635F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14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E570F1" w:rsidRDefault="00635F7D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570F1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ค่าวิทยากรให้ความรู้จำนวน ๒ คน คนละ ๒ ชั่วโมง </w:t>
            </w:r>
            <w:r w:rsidR="00E570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="00E570F1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ละ ๖๐๐ บาท เป็นเงิน ๒,๔๐๐ บาท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ค่าเอกสารเกี่ยวกับภาว</w:t>
            </w:r>
            <w:r w:rsidR="00635F7D">
              <w:rPr>
                <w:rFonts w:ascii="TH SarabunIT๙" w:hAnsi="TH SarabunIT๙" w:cs="TH SarabunIT๙"/>
                <w:sz w:val="32"/>
                <w:szCs w:val="32"/>
                <w:cs/>
              </w:rPr>
              <w:t>ะโภชนาการ ชุดละ ๒๐ บาท จำนวน ๑</w:t>
            </w:r>
            <w:r w:rsidR="00635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635F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เป็นเงิน ๒,</w:t>
            </w:r>
            <w:r w:rsidR="00635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953DD6" w:rsidRDefault="00953DD6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5704" w:rsidRDefault="00953DD6" w:rsidP="00953D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 16,080</w:t>
            </w:r>
            <w:r w:rsidR="00E570F1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  <w:r w:rsidR="00E570F1" w:rsidRPr="00CA1E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(หนึ่งหมื่นหกพัน</w:t>
            </w:r>
          </w:p>
          <w:p w:rsidR="00E570F1" w:rsidRPr="00CA1EC7" w:rsidRDefault="00953DD6" w:rsidP="00953D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แปดสิบ</w:t>
            </w:r>
            <w:r w:rsidR="00E570F1" w:rsidRPr="00CA1E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570F1" w:rsidRDefault="00E570F1" w:rsidP="00E570F1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E570F1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E570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A768C" w:rsidRDefault="004A768C" w:rsidP="00E570F1">
      <w:pPr>
        <w:spacing w:after="0"/>
        <w:ind w:left="5040" w:hanging="45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(นายสายันต์ สิทธิรักษ์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E570F1"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 w:rsidR="00E570F1">
        <w:rPr>
          <w:rFonts w:ascii="TH SarabunIT๙" w:hAnsi="TH SarabunIT๙" w:cs="TH SarabunIT๙"/>
          <w:sz w:val="32"/>
          <w:szCs w:val="32"/>
        </w:rPr>
        <w:tab/>
      </w:r>
      <w:r w:rsidR="00E570F1">
        <w:rPr>
          <w:rFonts w:ascii="TH SarabunIT๙" w:hAnsi="TH SarabunIT๙" w:cs="TH SarabunIT๙"/>
          <w:sz w:val="32"/>
          <w:szCs w:val="32"/>
        </w:rPr>
        <w:tab/>
      </w:r>
      <w:r w:rsidR="00E570F1">
        <w:rPr>
          <w:rFonts w:ascii="TH SarabunIT๙" w:hAnsi="TH SarabunIT๙" w:cs="TH SarabunIT๙"/>
          <w:sz w:val="32"/>
          <w:szCs w:val="32"/>
        </w:rPr>
        <w:tab/>
      </w:r>
      <w:r w:rsidR="00E570F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 xml:space="preserve">(นายกิตติกร   ปิ่นรัตน์)  </w:t>
      </w:r>
    </w:p>
    <w:p w:rsidR="00E570F1" w:rsidRDefault="004A768C" w:rsidP="004A76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ประธานคณะกรรมการบริหาร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กรรมการ/เลขานุการกองทุนหลักประกันสุขภาพฯ</w:t>
      </w:r>
      <w:r w:rsidR="00E570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ประธานกรรมการกองทุนหลักประกันสุขภาพฯ</w:t>
      </w: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ศูนย์พัฒนาเด็กเล็กบ้านน้ำราด</w:t>
      </w:r>
    </w:p>
    <w:tbl>
      <w:tblPr>
        <w:tblStyle w:val="a3"/>
        <w:tblW w:w="15701" w:type="dxa"/>
        <w:tblInd w:w="-709" w:type="dxa"/>
        <w:tblLayout w:type="fixed"/>
        <w:tblLook w:val="04A0"/>
      </w:tblPr>
      <w:tblGrid>
        <w:gridCol w:w="818"/>
        <w:gridCol w:w="1842"/>
        <w:gridCol w:w="2308"/>
        <w:gridCol w:w="2086"/>
        <w:gridCol w:w="1986"/>
        <w:gridCol w:w="2403"/>
        <w:gridCol w:w="1276"/>
        <w:gridCol w:w="1706"/>
        <w:gridCol w:w="1276"/>
      </w:tblGrid>
      <w:tr w:rsidR="00E570F1" w:rsidRPr="00DB393A" w:rsidTr="00E570F1">
        <w:tc>
          <w:tcPr>
            <w:tcW w:w="818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FC2944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842" w:type="dxa"/>
          </w:tcPr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โครงการควบคุมป้องกันโรคติดต่อในศูนย์พัฒนาเด็กเล็ก</w:t>
            </w:r>
          </w:p>
        </w:tc>
        <w:tc>
          <w:tcPr>
            <w:tcW w:w="2308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เพื่อป้องกันการเกิดโรคติดต่อในศูนย์เด็กเล็ก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เพื่อให้ผู้ป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กครอง ครูผู้ดูแลเด็กมีความรู้ใน</w:t>
            </w:r>
            <w:r w:rsidR="00656E4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การป้องกันโรคติดต่อที่เสี่ย</w:t>
            </w:r>
            <w:r w:rsid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ในศูนย์พ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ฒนาเด็กเล็ก</w:t>
            </w:r>
          </w:p>
          <w:p w:rsidR="00264A8C" w:rsidRPr="00264A8C" w:rsidRDefault="00264A8C" w:rsidP="00E570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4A8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เพื่อให้ครูได้นำความรู้ในการควบคุมและป้องกันโรคติดต่อ เพื่อพัฒนา</w:t>
            </w:r>
            <w:r w:rsidR="00236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ศพด.ต่อไป</w:t>
            </w:r>
          </w:p>
        </w:tc>
        <w:tc>
          <w:tcPr>
            <w:tcW w:w="208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อบรมพัฒนาศักยภาพครูผู้ดูแลเด็ก จำนวน ๕ ศูนย์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เผยแพร่ความรู้ให้ผู้ปกครองเรื่องการควบคุมป้องกันโรค</w:t>
            </w:r>
          </w:p>
        </w:tc>
        <w:tc>
          <w:tcPr>
            <w:tcW w:w="198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ครูผู้ดูแลเด็ก ๕ ศูนย์ จำนวน ๑๗ คน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เจ้าหน้าที่</w:t>
            </w:r>
            <w:r w:rsid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อบต.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๓ คน</w:t>
            </w:r>
          </w:p>
        </w:tc>
        <w:tc>
          <w:tcPr>
            <w:tcW w:w="2403" w:type="dxa"/>
          </w:tcPr>
          <w:p w:rsidR="00E570F1" w:rsidRPr="00056DAD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 บ้านทำเนียบ จำนวนเงิน </w:t>
            </w:r>
            <w:r w:rsidRPr="00056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5,900</w:t>
            </w:r>
            <w:r w:rsidRPr="0005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 </w:t>
            </w:r>
          </w:p>
          <w:p w:rsidR="00E570F1" w:rsidRPr="00056DAD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6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มีรายละเอียดดังนี้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ค่าแผ่นพับความ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รู้หน้า-หลัง จำนวน ๕๐๐ แผ่น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ละ ๒ บาท เป็นเงิน ๑,๐๐๐ บาท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ค่าวิทยากร ชั่วโมง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ละ ๖๐๐ บาท จำนวน ๔ ชั่วโมง เป็นเงิน ๒,๔๐๐ บาท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ค่าวัสดุอุปกรณ์ จำนวน ๕๐๐ บาท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อาหารว่าง ๒๐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มื้อ </w:t>
            </w:r>
            <w:r w:rsidR="00CD1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๑,๐๐๐ บาท อาหารกลางวัน ๒๐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๕๐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มื้อ </w:t>
            </w:r>
            <w:r w:rsidR="00CD1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๑,๐๐๐ บาท</w:t>
            </w:r>
          </w:p>
          <w:p w:rsidR="00BA3CDD" w:rsidRDefault="00A974EB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 ๒,๐๐๐ บาท</w:t>
            </w:r>
          </w:p>
          <w:p w:rsidR="00A974EB" w:rsidRPr="00CD1671" w:rsidRDefault="00A974EB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๒๕๕๘ –กันยายน ๒๕๕๙</w:t>
            </w:r>
          </w:p>
        </w:tc>
        <w:tc>
          <w:tcPr>
            <w:tcW w:w="170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ร้อยละ ๙๐ ของผู้เข้าอบรมมีความรู้และทักษะในการควบคุมป้องกันโรค</w:t>
            </w:r>
          </w:p>
          <w:p w:rsidR="00E570F1" w:rsidRPr="004C4AF2" w:rsidRDefault="00E570F1" w:rsidP="00E570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ลดอัตราการป่วยด้วย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โรค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ติดต่อของเด็กในศูนย์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570F1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ศพด. 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บ้านน้ำราด</w:t>
            </w:r>
          </w:p>
        </w:tc>
      </w:tr>
      <w:tr w:rsidR="00E570F1" w:rsidRPr="00DB393A" w:rsidTr="00A974EB">
        <w:tc>
          <w:tcPr>
            <w:tcW w:w="818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3" w:type="dxa"/>
          </w:tcPr>
          <w:p w:rsidR="00E570F1" w:rsidRPr="00A974EB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4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</w:t>
            </w:r>
            <w:r w:rsidRPr="00A974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สิ้น  </w:t>
            </w:r>
            <w:r w:rsidRPr="00A974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๕,๙๐๐ บาท</w:t>
            </w:r>
          </w:p>
          <w:p w:rsidR="00E570F1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4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(ห้าพันเก้าร้อยบาทถ้วน)</w:t>
            </w:r>
          </w:p>
          <w:p w:rsidR="00A974EB" w:rsidRPr="00DB393A" w:rsidRDefault="00A974EB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570F1" w:rsidRDefault="00E570F1" w:rsidP="00E570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E570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E570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70F1" w:rsidRDefault="00E570F1" w:rsidP="00E570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A768C" w:rsidRDefault="004A768C" w:rsidP="004A768C">
      <w:pPr>
        <w:spacing w:after="0"/>
        <w:ind w:left="5040" w:hanging="45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(นายสายันต์ สิทธิรักษ์)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(นายกิตติกร   ปิ่นรัตน์)  </w:t>
      </w: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ประธานคณะกรรมการบริหาร              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ประธานกรรมการกองทุนหลักประกันสุขภาพฯ</w:t>
      </w: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ศูนย์พัฒนาเด็กเล็กบ้านน้ำราด</w:t>
      </w:r>
    </w:p>
    <w:p w:rsidR="00E570F1" w:rsidRDefault="00E570F1" w:rsidP="00E570F1">
      <w:pPr>
        <w:spacing w:after="0"/>
        <w:ind w:left="5040" w:hanging="4545"/>
        <w:rPr>
          <w:rFonts w:ascii="TH SarabunIT๙" w:hAnsi="TH SarabunIT๙" w:cs="TH SarabunIT๙"/>
          <w:sz w:val="32"/>
          <w:szCs w:val="32"/>
        </w:rPr>
      </w:pPr>
    </w:p>
    <w:p w:rsidR="00A974EB" w:rsidRDefault="00A974EB" w:rsidP="004A768C">
      <w:pPr>
        <w:rPr>
          <w:rFonts w:ascii="TH SarabunIT๙" w:hAnsi="TH SarabunIT๙" w:cs="TH SarabunIT๙"/>
          <w:b/>
          <w:bCs/>
          <w:sz w:val="96"/>
          <w:szCs w:val="96"/>
        </w:rPr>
      </w:pPr>
    </w:p>
    <w:p w:rsidR="0049770A" w:rsidRDefault="0049770A" w:rsidP="004A768C">
      <w:pPr>
        <w:rPr>
          <w:rFonts w:ascii="TH SarabunIT๙" w:hAnsi="TH SarabunIT๙" w:cs="TH SarabunIT๙"/>
          <w:b/>
          <w:bCs/>
          <w:sz w:val="96"/>
          <w:szCs w:val="96"/>
        </w:rPr>
      </w:pPr>
    </w:p>
    <w:tbl>
      <w:tblPr>
        <w:tblStyle w:val="a3"/>
        <w:tblW w:w="15701" w:type="dxa"/>
        <w:tblInd w:w="-709" w:type="dxa"/>
        <w:tblLayout w:type="fixed"/>
        <w:tblLook w:val="04A0"/>
      </w:tblPr>
      <w:tblGrid>
        <w:gridCol w:w="818"/>
        <w:gridCol w:w="1842"/>
        <w:gridCol w:w="2308"/>
        <w:gridCol w:w="2086"/>
        <w:gridCol w:w="1986"/>
        <w:gridCol w:w="2403"/>
        <w:gridCol w:w="1276"/>
        <w:gridCol w:w="1706"/>
        <w:gridCol w:w="1276"/>
      </w:tblGrid>
      <w:tr w:rsidR="00E570F1" w:rsidRPr="00DB393A" w:rsidTr="00A974EB">
        <w:tc>
          <w:tcPr>
            <w:tcW w:w="818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E570F1" w:rsidRPr="00DB393A" w:rsidRDefault="00E570F1" w:rsidP="00A974E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FC2944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9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842" w:type="dxa"/>
          </w:tcPr>
          <w:p w:rsidR="00E570F1" w:rsidRPr="00DB393A" w:rsidRDefault="00E570F1" w:rsidP="00236E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</w:t>
            </w:r>
            <w:r w:rsidR="00236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236EC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="00236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6ECF">
              <w:rPr>
                <w:rFonts w:ascii="TH SarabunIT๙" w:hAnsi="TH SarabunIT๙" w:cs="TH SarabunIT๙"/>
                <w:sz w:val="32"/>
                <w:szCs w:val="32"/>
              </w:rPr>
              <w:t xml:space="preserve">IQ </w:t>
            </w:r>
            <w:r w:rsidR="00236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="00236ECF">
              <w:rPr>
                <w:rFonts w:ascii="TH SarabunIT๙" w:hAnsi="TH SarabunIT๙" w:cs="TH SarabunIT๙"/>
                <w:sz w:val="32"/>
                <w:szCs w:val="32"/>
              </w:rPr>
              <w:t>EQ</w:t>
            </w:r>
          </w:p>
        </w:tc>
        <w:tc>
          <w:tcPr>
            <w:tcW w:w="2308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เพื่อให้เด็กได้รับการประเมิน พัฒนาการและการกระตุ้นพัฒนาการที่ถูกต้องตามวัย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อให้เด็กมีพัฒนาการที่สมวัยทั้งศูนย์ ร่างกาย สติปัญญา อารมณ์ จิตใจ และสังคม</w:t>
            </w:r>
          </w:p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เพื่อให้เด็กที่มีพัฒนาการล่าช้าให้ได้รับการกระตุ้นพัฒนาการ ให้มีพัฒนาการที่สมวัย</w:t>
            </w:r>
          </w:p>
        </w:tc>
        <w:tc>
          <w:tcPr>
            <w:tcW w:w="208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จัดทำโครงการและชี้แจงโครงการ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เชิญผู้ปกครองนักเรียนเข้าร่วมการอบรม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จัดกิจกรรมอบรมให้ความรู้แก่ผู้ปกครองเด็ก เรื่อง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๓.๑ พัฒนาการตามวัย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๓.๒ การกระตุ้นพัฒนาการ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๓.๓ การประเมินพัฒนาการ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๓.๔ ติ</w:t>
            </w:r>
            <w:r w:rsidR="005855E3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ความผิดปก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เกี่ยวกับพัฒนาการ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มีการตรวจประเมินพัฒนาการเด็ก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E570F1" w:rsidRDefault="00656E49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E570F1"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นักเรียนศูนย์พัฒนาเด็กเล็ก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ศูนย์ละ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 จำนวน 110 คน</w:t>
            </w:r>
          </w:p>
          <w:p w:rsidR="00656E49" w:rsidRPr="00DB393A" w:rsidRDefault="00656E49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 อบต. 2 คน</w:t>
            </w:r>
          </w:p>
        </w:tc>
        <w:tc>
          <w:tcPr>
            <w:tcW w:w="2403" w:type="dxa"/>
          </w:tcPr>
          <w:p w:rsidR="00E570F1" w:rsidRPr="00056DAD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จากงบประมาณกองทุนหลักประกันสุขภาพ อบต. บ้านทำเนียบ จำนวนเงิน </w:t>
            </w:r>
            <w:r w:rsidR="00656E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Pr="00056D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 </w:t>
            </w:r>
          </w:p>
          <w:p w:rsidR="00E570F1" w:rsidRPr="00056DAD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6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มีรายละเอียดดังนี้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ค่าวิทยากรให้ความรู้ จำนวน ๒ คน คนละ ๒ ชั่วโมง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 ๖๐๐ บาท </w:t>
            </w:r>
            <w:r w:rsidRPr="00B757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เป็นเงิน ๒,๔๐๐ บาท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C2944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อาหารว่าง ๑๑</w:t>
            </w:r>
            <w:r w:rsid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 มื้อ</w:t>
            </w:r>
            <w:r w:rsidR="000D03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D0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๕,๖๐๐ บาท อาห</w:t>
            </w:r>
            <w:r w:rsidR="00FC2944">
              <w:rPr>
                <w:rFonts w:ascii="TH SarabunIT๙" w:hAnsi="TH SarabunIT๙" w:cs="TH SarabunIT๙"/>
                <w:sz w:val="32"/>
                <w:szCs w:val="32"/>
                <w:cs/>
              </w:rPr>
              <w:t>ารกลางวัน ๑๑</w:t>
            </w:r>
            <w:r w:rsid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๕๐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มื้อ </w:t>
            </w:r>
            <w:r w:rsidR="000D03F5" w:rsidRPr="00B757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Pr="00B757D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C2944" w:rsidRPr="00B757D6">
              <w:rPr>
                <w:rFonts w:ascii="TH SarabunIT๙" w:hAnsi="TH SarabunIT๙" w:cs="TH SarabunIT๙"/>
                <w:sz w:val="32"/>
                <w:szCs w:val="32"/>
                <w:cs/>
              </w:rPr>
              <w:t>๕,</w:t>
            </w:r>
            <w:r w:rsidR="00656E49" w:rsidRPr="00B757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B757D6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สำหรับเจ้าหน้าที่</w:t>
            </w:r>
            <w:r w:rsidR="00656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 คน ผู้ปกครองศูนย์ ๒๐ คน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 ศูนย์ </w:t>
            </w:r>
            <w:r w:rsidR="000D0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๑๐๐ คน ครูศูนย์ละ ๒ คน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 ศูนย์ </w:t>
            </w:r>
            <w:r w:rsidR="000D0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๑๐ คน</w:t>
            </w:r>
          </w:p>
          <w:p w:rsidR="00E570F1" w:rsidRPr="00B757D6" w:rsidRDefault="00577F97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เป็นเงิน 11,200 บาท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๒๕๕๘ – กุมภาพันธ์ ๒๕๕๙</w:t>
            </w:r>
          </w:p>
        </w:tc>
        <w:tc>
          <w:tcPr>
            <w:tcW w:w="1706" w:type="dxa"/>
          </w:tcPr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เด็กได้รับการประเมินพัฒนาการและกระตุ้นพัฒนาการที่ถูกต้องตามวัย คิดเป็นร้อยละ ๘๐</w:t>
            </w:r>
          </w:p>
          <w:p w:rsidR="00E570F1" w:rsidRPr="0009603D" w:rsidRDefault="00E570F1" w:rsidP="00E570F1">
            <w:pPr>
              <w:ind w:left="39" w:hanging="3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เด็กมีพัฒนาการที่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วัยทั้งด้านร่างกาย สติปัญญา อารมณ์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50B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จิตใจ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และสังคม 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๘๐</w:t>
            </w:r>
          </w:p>
          <w:p w:rsidR="00E570F1" w:rsidRPr="00CA4D57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เด็กที่พัฒนาการล่าช้าให้ได้รับการกระตุ้นพัฒนาการที่สมวัย</w:t>
            </w:r>
          </w:p>
          <w:p w:rsidR="00E570F1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570F1" w:rsidRDefault="00E570F1" w:rsidP="00E570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ศพด. 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บ้านน้ำราด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3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570F1" w:rsidRPr="00DB393A" w:rsidTr="00E570F1">
        <w:tc>
          <w:tcPr>
            <w:tcW w:w="81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8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3" w:type="dxa"/>
          </w:tcPr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C2944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ค่าเอกสารเกี่ยวกับพัฒนาการเด็ก ชุดละ ๒</w:t>
            </w:r>
            <w:r w:rsidR="00FC2944">
              <w:rPr>
                <w:rFonts w:ascii="TH SarabunIT๙" w:hAnsi="TH SarabunIT๙" w:cs="TH SarabunIT๙"/>
                <w:sz w:val="32"/>
                <w:szCs w:val="32"/>
                <w:cs/>
              </w:rPr>
              <w:t>๐ บาท จำนวน ๑</w:t>
            </w:r>
            <w:r w:rsidR="00FC29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C29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ชุด </w:t>
            </w:r>
            <w:r w:rsidR="00FC2944" w:rsidRPr="00B757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เป็นเงิน ๒,</w:t>
            </w:r>
            <w:r w:rsidR="00FC2944" w:rsidRPr="00B757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757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E570F1" w:rsidRDefault="00E570F1" w:rsidP="00E570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570F1" w:rsidRPr="00AE46F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6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</w:t>
            </w:r>
            <w:r w:rsidRP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งสิ้น</w:t>
            </w:r>
          </w:p>
          <w:p w:rsidR="00E570F1" w:rsidRPr="00AE46FA" w:rsidRDefault="00FC2944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6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๑๕,</w:t>
            </w:r>
            <w:r w:rsidR="00656E49" w:rsidRP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E570F1" w:rsidRPr="00AE46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</w:p>
          <w:p w:rsidR="00B757D6" w:rsidRDefault="00656E49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(หนึ่งหมื่นห้าพัน</w:t>
            </w:r>
          </w:p>
          <w:p w:rsidR="00E570F1" w:rsidRDefault="00656E49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แปด</w:t>
            </w:r>
            <w:r w:rsidR="00E570F1" w:rsidRP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ร้อยบาทถ้วน)</w:t>
            </w:r>
          </w:p>
          <w:p w:rsidR="00B757D6" w:rsidRPr="00DB393A" w:rsidRDefault="00B757D6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6" w:type="dxa"/>
          </w:tcPr>
          <w:p w:rsidR="00E570F1" w:rsidRPr="00DB393A" w:rsidRDefault="00E570F1" w:rsidP="00E570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ผู้ปกครองมีความเข้าใจที่ถูกต้องเกี่ยวกับการส่งเสริมพัฒนาการเด็ก</w:t>
            </w:r>
          </w:p>
        </w:tc>
        <w:tc>
          <w:tcPr>
            <w:tcW w:w="1276" w:type="dxa"/>
          </w:tcPr>
          <w:p w:rsidR="00E570F1" w:rsidRPr="00DB393A" w:rsidRDefault="00E570F1" w:rsidP="00E5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570F1" w:rsidRPr="0009603D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6D17">
        <w:rPr>
          <w:rFonts w:ascii="TH SarabunIT๙" w:hAnsi="TH SarabunIT๙" w:cs="TH SarabunIT๙"/>
          <w:sz w:val="32"/>
          <w:szCs w:val="32"/>
          <w:cs/>
        </w:rPr>
        <w:t>......................ผู้เห็นชอบโครงการ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6D1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86D17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4A768C" w:rsidRDefault="004A768C" w:rsidP="004A768C">
      <w:pPr>
        <w:spacing w:after="0"/>
        <w:ind w:left="5040" w:hanging="45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(นายสายันต์ สิทธิรักษ์)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86D17">
        <w:rPr>
          <w:rFonts w:ascii="TH SarabunIT๙" w:hAnsi="TH SarabunIT๙" w:cs="TH SarabunIT๙"/>
          <w:sz w:val="32"/>
          <w:szCs w:val="32"/>
          <w:cs/>
        </w:rPr>
        <w:t>(นายธีรนันต์  ปราบราย)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(นายกิตติกร   ปิ่นรัตน์)  </w:t>
      </w: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ประธานคณะกรรมการบริหาร                                กรรมการ/เลขานุการกองทุนหลักประกันสุขภาพฯ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ประธานกรรมการกองทุนหลักประกันสุขภาพฯ</w:t>
      </w:r>
    </w:p>
    <w:p w:rsidR="004A768C" w:rsidRDefault="004A768C" w:rsidP="004A768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ศูนย์พัฒนาเด็กเล็กบ้านน้ำราด</w:t>
      </w:r>
    </w:p>
    <w:p w:rsidR="00E570F1" w:rsidRDefault="00E570F1" w:rsidP="00E570F1">
      <w:pPr>
        <w:spacing w:after="0"/>
        <w:ind w:left="5040" w:hanging="4545"/>
        <w:rPr>
          <w:rFonts w:ascii="TH SarabunIT๙" w:hAnsi="TH SarabunIT๙" w:cs="TH SarabunIT๙"/>
          <w:sz w:val="32"/>
          <w:szCs w:val="32"/>
        </w:rPr>
      </w:pPr>
    </w:p>
    <w:p w:rsidR="00E570F1" w:rsidRPr="001052F5" w:rsidRDefault="00E570F1" w:rsidP="00E570F1">
      <w:pPr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E570F1" w:rsidRDefault="00E570F1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70F1" w:rsidRDefault="00E570F1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637C8" w:rsidRDefault="007637C8" w:rsidP="007637C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637C8" w:rsidRPr="00262735" w:rsidRDefault="007637C8" w:rsidP="007637C8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ประเภท</w:t>
      </w:r>
      <w:r w:rsidRPr="00262735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ที่ ๔ </w:t>
      </w:r>
    </w:p>
    <w:p w:rsidR="007637C8" w:rsidRDefault="007637C8" w:rsidP="007637C8">
      <w:pPr>
        <w:jc w:val="center"/>
        <w:rPr>
          <w:rFonts w:ascii="TH SarabunIT๙" w:hAnsi="TH SarabunIT๙" w:cs="TH SarabunIT๙"/>
          <w:sz w:val="32"/>
          <w:szCs w:val="32"/>
        </w:rPr>
      </w:pPr>
      <w:r w:rsidRPr="00262735">
        <w:rPr>
          <w:rFonts w:ascii="TH SarabunIT๙" w:hAnsi="TH SarabunIT๙" w:cs="TH SarabunIT๙"/>
          <w:b/>
          <w:bCs/>
          <w:sz w:val="96"/>
          <w:szCs w:val="96"/>
          <w:cs/>
        </w:rPr>
        <w:t>การบริหารกองทุน การพัฒนาศักยภาพคณะกรรมการ และการพัฒนาระบบบริการ</w:t>
      </w:r>
    </w:p>
    <w:p w:rsidR="007637C8" w:rsidRDefault="007637C8" w:rsidP="007637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37C8" w:rsidRDefault="007637C8" w:rsidP="007637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37C8" w:rsidRDefault="007637C8" w:rsidP="007637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37C8" w:rsidRDefault="007637C8" w:rsidP="007637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37C8" w:rsidRPr="00854CE5" w:rsidRDefault="007637C8" w:rsidP="00763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4CE5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แผนงาน/โครงการกองทุนหลักประกันสุขภาพตำบลบ้านทำเนียบ</w:t>
      </w:r>
    </w:p>
    <w:p w:rsidR="007637C8" w:rsidRPr="00854CE5" w:rsidRDefault="007637C8" w:rsidP="007637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4CE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๒๕๕๙</w:t>
      </w:r>
    </w:p>
    <w:p w:rsidR="007637C8" w:rsidRDefault="00E2578D" w:rsidP="007637C8">
      <w:pPr>
        <w:spacing w:after="0"/>
        <w:ind w:left="-85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</w:t>
      </w:r>
      <w:r w:rsidR="007637C8" w:rsidRPr="003950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๔ การบริหารกองทุน การพัฒนาศักยภาพคณะกรรมการ และการพัฒนาระบบบริการ</w:t>
      </w:r>
    </w:p>
    <w:p w:rsidR="007637C8" w:rsidRDefault="007637C8" w:rsidP="007637C8">
      <w:pPr>
        <w:spacing w:after="0"/>
        <w:ind w:left="720" w:hanging="1571"/>
        <w:rPr>
          <w:rFonts w:ascii="TH SarabunIT๙" w:hAnsi="TH SarabunIT๙" w:cs="TH SarabunIT๙"/>
          <w:sz w:val="32"/>
          <w:szCs w:val="32"/>
          <w:cs/>
        </w:rPr>
      </w:pPr>
      <w:r w:rsidRPr="00CA4D57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สนับสนุนค่าใช้จ่ายในการบริหารหรือพัฒนากองทุนหลักประกันสุขภาพให้มีประสิทธิภาพทั้งนี้ต้องไม่เกินร้อยละ 15 ของเงินรายรับของกองทุนหลักประกันสุขภาพในแต่ละปีงบประมาณนั้น และในกรณีที่มีความจำเป็นต้องใช้จ่ายเพื่อซื้อครุภัณฑ์เกี่ยวข้องโดยตรง ครุภัณฑ์นั้นจะต้องมีราคาไม่เกิน 20,000 บาท       ต่อหน่วย โดยการจัดซื้อจัดจ้างให้ใช้ระเบียบขององค์กรปกครองส่วนท้องถิ่นโดยอนุโลม และครุภัณฑ์ที่จัดหาได้ให้อยู่ในความดูแลและบำรุงรักษาขององค์กรปกครองส่วนท้องถิ่นนั้นๆ</w:t>
      </w:r>
    </w:p>
    <w:p w:rsidR="007637C8" w:rsidRPr="007637C8" w:rsidRDefault="007637C8" w:rsidP="007637C8">
      <w:pPr>
        <w:spacing w:after="0"/>
        <w:ind w:left="-851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A4D57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3"/>
        <w:tblW w:w="14851" w:type="dxa"/>
        <w:tblInd w:w="-709" w:type="dxa"/>
        <w:tblLayout w:type="fixed"/>
        <w:tblLook w:val="04A0"/>
      </w:tblPr>
      <w:tblGrid>
        <w:gridCol w:w="818"/>
        <w:gridCol w:w="1842"/>
        <w:gridCol w:w="2308"/>
        <w:gridCol w:w="2086"/>
        <w:gridCol w:w="1986"/>
        <w:gridCol w:w="3117"/>
        <w:gridCol w:w="1418"/>
        <w:gridCol w:w="1276"/>
      </w:tblGrid>
      <w:tr w:rsidR="00192A88" w:rsidRPr="00DB393A" w:rsidTr="002C581D">
        <w:tc>
          <w:tcPr>
            <w:tcW w:w="818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117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vAlign w:val="center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92A88" w:rsidRPr="00DB393A" w:rsidTr="002C581D">
        <w:tc>
          <w:tcPr>
            <w:tcW w:w="818" w:type="dxa"/>
          </w:tcPr>
          <w:p w:rsidR="00192A88" w:rsidRPr="003C0B02" w:rsidRDefault="00192A88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842" w:type="dxa"/>
          </w:tcPr>
          <w:p w:rsidR="00192A88" w:rsidRPr="00DB393A" w:rsidRDefault="00192A88" w:rsidP="001935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งทุนฯ</w:t>
            </w:r>
          </w:p>
        </w:tc>
        <w:tc>
          <w:tcPr>
            <w:tcW w:w="2308" w:type="dxa"/>
          </w:tcPr>
          <w:p w:rsidR="00192A88" w:rsidRPr="00DB393A" w:rsidRDefault="00192A88" w:rsidP="001935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เพื่อเป็นค่าตอบแทนให้กับกรรมการและอนุกรรมการในการประชุม จำนวน ๔ ครั้ง</w:t>
            </w:r>
          </w:p>
        </w:tc>
        <w:tc>
          <w:tcPr>
            <w:tcW w:w="2086" w:type="dxa"/>
          </w:tcPr>
          <w:p w:rsidR="00192A88" w:rsidRPr="00CA4D57" w:rsidRDefault="00192A88" w:rsidP="001935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 เพื่ออนุมัติและพิจารณาแผนงาน/โครงการ สรุปผลการดำเนินโครงการ สรุปค่าใช้จ่ายเงิน และรายงานปัญหาอุปสรรค</w:t>
            </w:r>
          </w:p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192A88" w:rsidRPr="00CA4D57" w:rsidRDefault="00192A88" w:rsidP="001935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 ๑๗ คน</w:t>
            </w:r>
          </w:p>
          <w:p w:rsidR="00192A88" w:rsidRPr="00CA4D57" w:rsidRDefault="00192A88" w:rsidP="001935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อนุกรรมการฯ และคณะกรรมการ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7" w:type="dxa"/>
          </w:tcPr>
          <w:p w:rsidR="00192A88" w:rsidRDefault="00192A88" w:rsidP="001935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๑. ค่าตอบแทนคณะกรรมการจำนวน ๑๗ คน คนละ ๔๐๐ 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ครั้ง อนุกรรมการ คณะทำงาน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คนละ ๓๐๐ บาท </w:t>
            </w:r>
            <w:r w:rsidR="00AE46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 คณะทำงาน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๒๐๐ บาท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 ครั้ง</w:t>
            </w:r>
          </w:p>
          <w:p w:rsidR="00CF06A0" w:rsidRDefault="00CF06A0" w:rsidP="001935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A88" w:rsidRDefault="00192A88" w:rsidP="001935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เป็นเงิน </w:t>
            </w:r>
            <w:r w:rsid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</w:t>
            </w: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AE46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</w:p>
          <w:p w:rsidR="00192A88" w:rsidRDefault="00AE46FA" w:rsidP="00192A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(สี่หมื่นสี่พันสี่</w:t>
            </w:r>
            <w:r w:rsidR="00192A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ร้อยบาทถ้วน)</w:t>
            </w:r>
          </w:p>
          <w:p w:rsidR="00BA3CDD" w:rsidRDefault="00BA3CDD" w:rsidP="00192A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CDD" w:rsidRPr="00AE46FA" w:rsidRDefault="00BA3CDD" w:rsidP="00192A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 ๕๙ – ธ.ค. ๕๙</w:t>
            </w:r>
          </w:p>
        </w:tc>
        <w:tc>
          <w:tcPr>
            <w:tcW w:w="1276" w:type="dxa"/>
          </w:tcPr>
          <w:p w:rsidR="00192A88" w:rsidRPr="00DB393A" w:rsidRDefault="00192A88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</w:tbl>
    <w:p w:rsidR="00E570F1" w:rsidRDefault="00E570F1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3"/>
        <w:tblW w:w="14884" w:type="dxa"/>
        <w:tblInd w:w="-601" w:type="dxa"/>
        <w:tblLayout w:type="fixed"/>
        <w:tblLook w:val="04A0"/>
      </w:tblPr>
      <w:tblGrid>
        <w:gridCol w:w="710"/>
        <w:gridCol w:w="1842"/>
        <w:gridCol w:w="2308"/>
        <w:gridCol w:w="2086"/>
        <w:gridCol w:w="1986"/>
        <w:gridCol w:w="3117"/>
        <w:gridCol w:w="1418"/>
        <w:gridCol w:w="1417"/>
      </w:tblGrid>
      <w:tr w:rsidR="002C581D" w:rsidRPr="00DB393A" w:rsidTr="00A22C83">
        <w:tc>
          <w:tcPr>
            <w:tcW w:w="710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117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17" w:type="dxa"/>
            <w:vAlign w:val="center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C581D" w:rsidRPr="00DB393A" w:rsidTr="00A22C83">
        <w:tc>
          <w:tcPr>
            <w:tcW w:w="710" w:type="dxa"/>
          </w:tcPr>
          <w:p w:rsidR="002C581D" w:rsidRPr="003C0B02" w:rsidRDefault="002C581D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842" w:type="dxa"/>
          </w:tcPr>
          <w:p w:rsidR="002C581D" w:rsidRPr="00DB393A" w:rsidRDefault="002C581D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12E7">
              <w:rPr>
                <w:rFonts w:ascii="TH SarabunIT๙" w:hAnsi="TH SarabunIT๙" w:cs="TH SarabunIT๙"/>
                <w:sz w:val="32"/>
                <w:szCs w:val="32"/>
                <w:cs/>
              </w:rPr>
              <w:t>ค่ารับรองการประชุม</w:t>
            </w:r>
          </w:p>
        </w:tc>
        <w:tc>
          <w:tcPr>
            <w:tcW w:w="2308" w:type="dxa"/>
          </w:tcPr>
          <w:p w:rsidR="002C581D" w:rsidRPr="00DB393A" w:rsidRDefault="002C581D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เพื่อจ่ายเป็นค่าอาหารว่าง เมื่อมีการประชุม</w:t>
            </w:r>
          </w:p>
        </w:tc>
        <w:tc>
          <w:tcPr>
            <w:tcW w:w="2086" w:type="dxa"/>
          </w:tcPr>
          <w:p w:rsidR="002C581D" w:rsidRDefault="002C581D" w:rsidP="002C5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เมื่อมีการประชุมกองทุนฯ ก็จะเลี้ยงอาหารเที่ยงและอาหารว่างให้กับผู้เข้าร่วมประชุม</w:t>
            </w:r>
          </w:p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6" w:type="dxa"/>
          </w:tcPr>
          <w:p w:rsidR="002C581D" w:rsidRDefault="002C581D" w:rsidP="002C5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คณะกรรมการ ๑๗ คน</w:t>
            </w:r>
          </w:p>
          <w:p w:rsidR="002C581D" w:rsidRPr="00DB393A" w:rsidRDefault="002C581D" w:rsidP="002C58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อนุกรรมการและคณะทำงาน ๑๙ คน</w:t>
            </w:r>
          </w:p>
        </w:tc>
        <w:tc>
          <w:tcPr>
            <w:tcW w:w="3117" w:type="dxa"/>
          </w:tcPr>
          <w:p w:rsidR="002C581D" w:rsidRDefault="002C581D" w:rsidP="002C58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ค่าอาหารว่าง ๓๖ คน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คนละ ๒๕ บาท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ครั้ง </w:t>
            </w:r>
          </w:p>
          <w:p w:rsidR="00CF06A0" w:rsidRDefault="00CF06A0" w:rsidP="002C58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81D" w:rsidRDefault="002C581D" w:rsidP="002C58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เป็นเงิน ๓,</w:t>
            </w:r>
            <w:r w:rsidRPr="002F4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</w:p>
          <w:p w:rsidR="002C581D" w:rsidRPr="00DB393A" w:rsidRDefault="002C581D" w:rsidP="002C58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(สามพันหกร้อยบาทถ้วน)</w:t>
            </w:r>
          </w:p>
        </w:tc>
        <w:tc>
          <w:tcPr>
            <w:tcW w:w="1418" w:type="dxa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 ๕๙ – ธ.ค. ๕๙</w:t>
            </w:r>
          </w:p>
        </w:tc>
        <w:tc>
          <w:tcPr>
            <w:tcW w:w="1417" w:type="dxa"/>
          </w:tcPr>
          <w:p w:rsidR="002C581D" w:rsidRPr="00DB393A" w:rsidRDefault="002C581D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  <w:tr w:rsidR="00A22C83" w:rsidRPr="00DB393A" w:rsidTr="00A22C83">
        <w:tc>
          <w:tcPr>
            <w:tcW w:w="710" w:type="dxa"/>
          </w:tcPr>
          <w:p w:rsidR="00A22C83" w:rsidRPr="003C0B02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842" w:type="dxa"/>
          </w:tcPr>
          <w:p w:rsidR="00A22C83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ค่าใช้จ่ายในการเดินทางไปราชการคณะกรรมการอนุกรรมการและคณะทำงานกองทุนฯ</w:t>
            </w:r>
          </w:p>
          <w:p w:rsidR="00A22C83" w:rsidRPr="00DB393A" w:rsidRDefault="00A22C83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08" w:type="dxa"/>
          </w:tcPr>
          <w:p w:rsidR="00A22C83" w:rsidRPr="00DB393A" w:rsidRDefault="00A22C83" w:rsidP="00A22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เพื่อเป็นค่าใช้จ่ายในการเดินทาง เบี้ยเลี้ยงและค่าที่พักเพื่อไปอบรม/สัมมนา</w:t>
            </w:r>
          </w:p>
        </w:tc>
        <w:tc>
          <w:tcPr>
            <w:tcW w:w="2086" w:type="dxa"/>
          </w:tcPr>
          <w:p w:rsidR="00A22C83" w:rsidRPr="00DB393A" w:rsidRDefault="00A22C83" w:rsidP="00A22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ฝึกอบรม สัมมนา สปสช.</w:t>
            </w:r>
          </w:p>
        </w:tc>
        <w:tc>
          <w:tcPr>
            <w:tcW w:w="1986" w:type="dxa"/>
          </w:tcPr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 ๑๗ คน</w:t>
            </w:r>
          </w:p>
          <w:p w:rsidR="00A22C83" w:rsidRPr="00DB393A" w:rsidRDefault="00A22C83" w:rsidP="00A22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อนุกรรมการและคณะทำงาน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3117" w:type="dxa"/>
          </w:tcPr>
          <w:p w:rsidR="00A22C83" w:rsidRDefault="00A22C83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 ๑๐,</w:t>
            </w:r>
            <w:r w:rsidRPr="002F4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 บาท</w:t>
            </w:r>
          </w:p>
          <w:p w:rsidR="00A22C83" w:rsidRPr="002F4D46" w:rsidRDefault="00A22C83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(หนึ่งหมื่นบาทถ้วน)</w:t>
            </w:r>
          </w:p>
        </w:tc>
        <w:tc>
          <w:tcPr>
            <w:tcW w:w="1418" w:type="dxa"/>
          </w:tcPr>
          <w:p w:rsidR="00A22C83" w:rsidRPr="00DB393A" w:rsidRDefault="00A22C83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 ๕๙ – ธ.ค. ๕๙</w:t>
            </w:r>
          </w:p>
        </w:tc>
        <w:tc>
          <w:tcPr>
            <w:tcW w:w="1417" w:type="dxa"/>
          </w:tcPr>
          <w:p w:rsidR="00A22C83" w:rsidRDefault="00A22C83" w:rsidP="0006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  <w:tr w:rsidR="00A22C83" w:rsidRPr="00DB393A" w:rsidTr="00A22C83">
        <w:tc>
          <w:tcPr>
            <w:tcW w:w="710" w:type="dxa"/>
          </w:tcPr>
          <w:p w:rsidR="00A22C83" w:rsidRPr="003C0B02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0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A22C83" w:rsidRPr="003C0B02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C83" w:rsidRPr="003C0B02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C83" w:rsidRPr="003C0B02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A22C83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</w:t>
            </w:r>
            <w:r w:rsidR="00C01D9B">
              <w:rPr>
                <w:rFonts w:ascii="TH SarabunIT๙" w:hAnsi="TH SarabunIT๙" w:cs="TH SarabunIT๙"/>
                <w:sz w:val="32"/>
                <w:szCs w:val="32"/>
                <w:cs/>
              </w:rPr>
              <w:t>ยในการซื้อครุภัณฑ์ ค่าวัสดุอุปก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รณ์ เครื่องมือ เครื่องใช้สำหรับกองทุนฯ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08" w:type="dxa"/>
          </w:tcPr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เพื่อเป็นค่าใช้จ่ายในการซื้อวัสดุและครุภัณฑ์ที่จำเป็นสำหรับใช้ในงานในกองทุน</w:t>
            </w:r>
            <w:r w:rsidR="00C01D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086" w:type="dxa"/>
          </w:tcPr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ค่า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ซื้อตู้เอกสาร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 ซื้อแฟ้ม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ใส่เอกสาร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๓. แฟ้มจัดเก็บเอกสาร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๔. อื่นๆ</w:t>
            </w:r>
          </w:p>
        </w:tc>
        <w:tc>
          <w:tcPr>
            <w:tcW w:w="1986" w:type="dxa"/>
          </w:tcPr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ครุภัณฑ์ราคาไม่เกิน ๒๐,๐๐๐ บาท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วัสดุสำนักงาน</w:t>
            </w:r>
          </w:p>
        </w:tc>
        <w:tc>
          <w:tcPr>
            <w:tcW w:w="3117" w:type="dxa"/>
          </w:tcPr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ซื้อตู้เก็บเอกสาร</w:t>
            </w:r>
          </w:p>
          <w:p w:rsidR="00A22C83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จัดซื้อแฟ้ม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โชว์ และใส่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</w:t>
            </w:r>
          </w:p>
          <w:p w:rsidR="00A22C83" w:rsidRPr="00CA4D57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22C83" w:rsidRPr="002F4D46" w:rsidRDefault="00241BB1" w:rsidP="00A22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567</w:t>
            </w:r>
            <w:r w:rsidR="00A22C83" w:rsidRPr="002F4D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A22C83" w:rsidRPr="00707FE3" w:rsidRDefault="0085397C" w:rsidP="00A22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(หกพันห้าร้อยหกสิบเจ็ด</w:t>
            </w:r>
            <w:r w:rsidR="00A22C83" w:rsidRPr="00707F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A22C83" w:rsidRDefault="00A22C83" w:rsidP="00A22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C83" w:rsidRDefault="00A22C83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CDD" w:rsidRDefault="00BA3CDD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3CDD" w:rsidRPr="00A22C83" w:rsidRDefault="00BA3CDD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A22C83" w:rsidRPr="00CA4D57" w:rsidRDefault="00A22C83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 ๕๙ – ธ.ค. ๕๙</w:t>
            </w:r>
          </w:p>
        </w:tc>
        <w:tc>
          <w:tcPr>
            <w:tcW w:w="1417" w:type="dxa"/>
          </w:tcPr>
          <w:p w:rsidR="00A22C83" w:rsidRPr="00CA4D57" w:rsidRDefault="00A22C83" w:rsidP="0006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  <w:tr w:rsidR="00CB312A" w:rsidRPr="00DB393A" w:rsidTr="0006500D">
        <w:tc>
          <w:tcPr>
            <w:tcW w:w="710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กิจกรรมสำคัญ</w:t>
            </w:r>
          </w:p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(ชื่อโครงการ)</w:t>
            </w:r>
          </w:p>
        </w:tc>
        <w:tc>
          <w:tcPr>
            <w:tcW w:w="2308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86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งานที่ทำ</w:t>
            </w:r>
          </w:p>
        </w:tc>
        <w:tc>
          <w:tcPr>
            <w:tcW w:w="1986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117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17" w:type="dxa"/>
            <w:vAlign w:val="center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B312A" w:rsidRPr="00DB393A" w:rsidTr="0006500D">
        <w:tc>
          <w:tcPr>
            <w:tcW w:w="710" w:type="dxa"/>
          </w:tcPr>
          <w:p w:rsidR="00CB312A" w:rsidRPr="00913498" w:rsidRDefault="00CB312A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4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842" w:type="dxa"/>
          </w:tcPr>
          <w:p w:rsidR="00CB312A" w:rsidRPr="00DB393A" w:rsidRDefault="00CB312A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พัฒนาศักยภาพคณะกรรมการ คณะทำงาน คณะอนุกรรมการ และภาคีเครือข่าย</w:t>
            </w:r>
          </w:p>
        </w:tc>
        <w:tc>
          <w:tcPr>
            <w:tcW w:w="2308" w:type="dxa"/>
          </w:tcPr>
          <w:p w:rsidR="00CB312A" w:rsidRPr="00DB393A" w:rsidRDefault="00CB312A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เพื่ออบรมให้ความรู้คณะกรรมการ คณะอนุกรรมการ และภาคีเครือข่าย</w:t>
            </w:r>
          </w:p>
        </w:tc>
        <w:tc>
          <w:tcPr>
            <w:tcW w:w="2086" w:type="dxa"/>
          </w:tcPr>
          <w:p w:rsidR="00CB312A" w:rsidRPr="00DB393A" w:rsidRDefault="00CB312A" w:rsidP="00CB3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มอบรมให้ความรู้ จำนวน ๑ ครั้ง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986" w:type="dxa"/>
          </w:tcPr>
          <w:p w:rsidR="00CB312A" w:rsidRPr="00CA4D57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 ๑๗ คน</w:t>
            </w:r>
          </w:p>
          <w:p w:rsidR="00CB312A" w:rsidRPr="00CA4D57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- 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ณะทำงาน และอนุกรรมการฯ กองทุน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:rsidR="00CB312A" w:rsidRPr="00CA4D57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ภาคีเครือข่าย 14 คน</w:t>
            </w:r>
          </w:p>
          <w:p w:rsidR="00CB312A" w:rsidRPr="00DB393A" w:rsidRDefault="00CB312A" w:rsidP="00CB3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3117" w:type="dxa"/>
          </w:tcPr>
          <w:p w:rsidR="00CB312A" w:rsidRPr="00CA4D57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ค่าอาหารกลางวัน 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คนละ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มื้อ มื้อละ ๕๐ บาท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๐๐ บาท</w:t>
            </w:r>
          </w:p>
          <w:p w:rsidR="00CB312A" w:rsidRPr="00CA4D57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๒. ค่าอาหารว่างและเครื่องดื่ม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คนละ ๒๕ บาท จำวนวน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มื้อ เป็นเงิน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CB312A" w:rsidRDefault="00CB312A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312A" w:rsidRDefault="00CB312A" w:rsidP="00CB3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3,750</w:t>
            </w:r>
            <w:r w:rsidRPr="001575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CB312A" w:rsidRPr="00157581" w:rsidRDefault="00CB312A" w:rsidP="00CB3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(สามพันเจ็ดร้อยห้าสิบบาทถ้วน)</w:t>
            </w:r>
          </w:p>
          <w:p w:rsidR="00CB312A" w:rsidRPr="00DB393A" w:rsidRDefault="00CB312A" w:rsidP="000650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B312A" w:rsidRPr="00DB393A" w:rsidRDefault="00CB312A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ม.ค. ๕๙ – ธ.ค. ๕๙</w:t>
            </w:r>
          </w:p>
        </w:tc>
        <w:tc>
          <w:tcPr>
            <w:tcW w:w="1417" w:type="dxa"/>
          </w:tcPr>
          <w:p w:rsidR="00CB312A" w:rsidRPr="00DB393A" w:rsidRDefault="005A15A1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  <w:tr w:rsidR="005A15A1" w:rsidRPr="00DB393A" w:rsidTr="0006500D">
        <w:tc>
          <w:tcPr>
            <w:tcW w:w="710" w:type="dxa"/>
          </w:tcPr>
          <w:p w:rsidR="005A15A1" w:rsidRPr="00D863E4" w:rsidRDefault="005A15A1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6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5A15A1" w:rsidRDefault="005A15A1" w:rsidP="00065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5A15A1" w:rsidRPr="00CA4D57" w:rsidRDefault="005A15A1" w:rsidP="005A1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ค่าใช้จ่ายในการจ้างเจ้าหน้าที่ปฏิบัติงานกองทุนฯ</w:t>
            </w:r>
          </w:p>
        </w:tc>
        <w:tc>
          <w:tcPr>
            <w:tcW w:w="2308" w:type="dxa"/>
          </w:tcPr>
          <w:p w:rsidR="005A15A1" w:rsidRPr="00CA4D57" w:rsidRDefault="005A15A1" w:rsidP="0006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เพื่อจ้างเหมาเจ้าหน้าที่ปฏิบัติงาน กองทุนฯ จัดการพิมพ์งาน เก็บรักษาเอกสาร และจัดทำบัญชีต่างๆ ให้เรียบร้อย</w:t>
            </w:r>
          </w:p>
        </w:tc>
        <w:tc>
          <w:tcPr>
            <w:tcW w:w="2086" w:type="dxa"/>
          </w:tcPr>
          <w:p w:rsidR="005A15A1" w:rsidRDefault="005A15A1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ปฏิบัติงานในเวลาราชการ</w:t>
            </w:r>
          </w:p>
          <w:p w:rsidR="00D863E4" w:rsidRDefault="00D863E4" w:rsidP="00CB3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63E4" w:rsidRPr="00CA4D57" w:rsidRDefault="00D863E4" w:rsidP="00CB3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6" w:type="dxa"/>
          </w:tcPr>
          <w:p w:rsidR="005A15A1" w:rsidRDefault="005A15A1" w:rsidP="005A1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 จำนวน ๑ คน ในชาวงระยะเวลา ปีงบประมาณ พ.ศ. ๒๕๕๙</w:t>
            </w:r>
          </w:p>
          <w:p w:rsidR="005A15A1" w:rsidRPr="00CA4D57" w:rsidRDefault="005A15A1" w:rsidP="00CB3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241BB1" w:rsidRPr="00241BB1" w:rsidRDefault="005A15A1" w:rsidP="005A1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1BB1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ค่าจ้างเหมาเจ้าหน้าที่เดือนละ ๗,๐๐๐ บาท จำนวน ๑๑ เดือน</w:t>
            </w:r>
            <w:r w:rsidR="00241BB1" w:rsidRPr="00241B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41BB1" w:rsidRPr="00241B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โดยเดือน พฤศจิกายน เริ่มจ้าง </w:t>
            </w:r>
          </w:p>
          <w:p w:rsidR="00241BB1" w:rsidRDefault="00241BB1" w:rsidP="005A1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1B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12 พฤศจิกายน 2558 </w:t>
            </w:r>
          </w:p>
          <w:p w:rsidR="005A15A1" w:rsidRDefault="00241BB1" w:rsidP="005A1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1BB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 4,433.33 บาท</w:t>
            </w:r>
          </w:p>
          <w:p w:rsidR="00CF06A0" w:rsidRPr="00241BB1" w:rsidRDefault="00CF06A0" w:rsidP="005A1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A15A1" w:rsidRPr="00241BB1" w:rsidRDefault="005A15A1" w:rsidP="005A1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1B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="00241B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เป็นเงิน ๗</w:t>
            </w:r>
            <w:r w:rsidR="00241B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241B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241B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433.33</w:t>
            </w:r>
            <w:r w:rsidRPr="00241B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241BB1" w:rsidRDefault="00241BB1" w:rsidP="005A1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(เจ็ดหมื่น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สี่พันสี่ร้อยสามสิบ</w:t>
            </w:r>
          </w:p>
          <w:p w:rsidR="005A15A1" w:rsidRDefault="00241BB1" w:rsidP="005A15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สามบาทสามสิบสามสตางค์</w:t>
            </w:r>
            <w:r w:rsidR="005A15A1" w:rsidRPr="00241B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41BB1" w:rsidRDefault="00241BB1" w:rsidP="005A1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A15A1" w:rsidRPr="00CA4D57" w:rsidRDefault="005A15A1" w:rsidP="005A1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. 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063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๕๙</w:t>
            </w:r>
          </w:p>
        </w:tc>
        <w:tc>
          <w:tcPr>
            <w:tcW w:w="1417" w:type="dxa"/>
          </w:tcPr>
          <w:p w:rsidR="005A15A1" w:rsidRPr="00CA4D57" w:rsidRDefault="005A15A1" w:rsidP="0006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D57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กองทุนฯ</w:t>
            </w:r>
          </w:p>
        </w:tc>
      </w:tr>
    </w:tbl>
    <w:p w:rsidR="00A22C83" w:rsidRDefault="00A22C83" w:rsidP="001E0B38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A22C83" w:rsidSect="00F75252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FBB" w:rsidRDefault="00245FBB" w:rsidP="004B1F8F">
      <w:pPr>
        <w:spacing w:after="0" w:line="240" w:lineRule="auto"/>
      </w:pPr>
      <w:r>
        <w:separator/>
      </w:r>
    </w:p>
  </w:endnote>
  <w:endnote w:type="continuationSeparator" w:id="1">
    <w:p w:rsidR="00245FBB" w:rsidRDefault="00245FBB" w:rsidP="004B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120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2A1C4C" w:rsidRPr="004B1F8F" w:rsidRDefault="00204335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4B1F8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2A1C4C" w:rsidRPr="004B1F8F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B1F8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45FBB" w:rsidRPr="00245FB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4B1F8F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A1C4C" w:rsidRDefault="002A1C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FBB" w:rsidRDefault="00245FBB" w:rsidP="004B1F8F">
      <w:pPr>
        <w:spacing w:after="0" w:line="240" w:lineRule="auto"/>
      </w:pPr>
      <w:r>
        <w:separator/>
      </w:r>
    </w:p>
  </w:footnote>
  <w:footnote w:type="continuationSeparator" w:id="1">
    <w:p w:rsidR="00245FBB" w:rsidRDefault="00245FBB" w:rsidP="004B1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applyBreakingRules/>
  </w:compat>
  <w:rsids>
    <w:rsidRoot w:val="009B5D20"/>
    <w:rsid w:val="000338D2"/>
    <w:rsid w:val="00033AEA"/>
    <w:rsid w:val="00041DC7"/>
    <w:rsid w:val="00053BD6"/>
    <w:rsid w:val="00063252"/>
    <w:rsid w:val="00063A2B"/>
    <w:rsid w:val="00064E82"/>
    <w:rsid w:val="0006500D"/>
    <w:rsid w:val="00071F4B"/>
    <w:rsid w:val="000822E8"/>
    <w:rsid w:val="00084250"/>
    <w:rsid w:val="00087E75"/>
    <w:rsid w:val="000954CC"/>
    <w:rsid w:val="000B4450"/>
    <w:rsid w:val="000C3DCA"/>
    <w:rsid w:val="000D03F5"/>
    <w:rsid w:val="000D22C3"/>
    <w:rsid w:val="000E04CC"/>
    <w:rsid w:val="000F62F2"/>
    <w:rsid w:val="00105300"/>
    <w:rsid w:val="0010638C"/>
    <w:rsid w:val="00150A00"/>
    <w:rsid w:val="00180126"/>
    <w:rsid w:val="00192A88"/>
    <w:rsid w:val="0019359C"/>
    <w:rsid w:val="00195B55"/>
    <w:rsid w:val="001A019B"/>
    <w:rsid w:val="001A4168"/>
    <w:rsid w:val="001B68EB"/>
    <w:rsid w:val="001C53C5"/>
    <w:rsid w:val="001E0999"/>
    <w:rsid w:val="001E0B38"/>
    <w:rsid w:val="001F39F3"/>
    <w:rsid w:val="00200C02"/>
    <w:rsid w:val="00204335"/>
    <w:rsid w:val="00230D74"/>
    <w:rsid w:val="00236ECF"/>
    <w:rsid w:val="00241BB1"/>
    <w:rsid w:val="0024552E"/>
    <w:rsid w:val="00245FBB"/>
    <w:rsid w:val="00264A8C"/>
    <w:rsid w:val="00277E0E"/>
    <w:rsid w:val="00295974"/>
    <w:rsid w:val="002A1C4C"/>
    <w:rsid w:val="002A49F5"/>
    <w:rsid w:val="002B7BB0"/>
    <w:rsid w:val="002C581D"/>
    <w:rsid w:val="002D0BEE"/>
    <w:rsid w:val="00303C13"/>
    <w:rsid w:val="00324378"/>
    <w:rsid w:val="00333C1B"/>
    <w:rsid w:val="003355AE"/>
    <w:rsid w:val="00362EE2"/>
    <w:rsid w:val="003741F7"/>
    <w:rsid w:val="00384B3F"/>
    <w:rsid w:val="003906EA"/>
    <w:rsid w:val="003909BE"/>
    <w:rsid w:val="00394C60"/>
    <w:rsid w:val="003A014F"/>
    <w:rsid w:val="003A50A3"/>
    <w:rsid w:val="003B3F9B"/>
    <w:rsid w:val="003B4E4D"/>
    <w:rsid w:val="003C0B02"/>
    <w:rsid w:val="00402121"/>
    <w:rsid w:val="004101C5"/>
    <w:rsid w:val="00420750"/>
    <w:rsid w:val="0043320E"/>
    <w:rsid w:val="00435700"/>
    <w:rsid w:val="00457011"/>
    <w:rsid w:val="004836DA"/>
    <w:rsid w:val="0048384A"/>
    <w:rsid w:val="00484AE5"/>
    <w:rsid w:val="0049770A"/>
    <w:rsid w:val="004A768C"/>
    <w:rsid w:val="004A7A0B"/>
    <w:rsid w:val="004B1F8F"/>
    <w:rsid w:val="004B3D28"/>
    <w:rsid w:val="004B72B1"/>
    <w:rsid w:val="004C0A05"/>
    <w:rsid w:val="004E0691"/>
    <w:rsid w:val="004E1EBC"/>
    <w:rsid w:val="004E5FBC"/>
    <w:rsid w:val="00521A05"/>
    <w:rsid w:val="00521BC8"/>
    <w:rsid w:val="00532D93"/>
    <w:rsid w:val="005431B1"/>
    <w:rsid w:val="00570CBA"/>
    <w:rsid w:val="005725D1"/>
    <w:rsid w:val="00577F97"/>
    <w:rsid w:val="005855E3"/>
    <w:rsid w:val="00594048"/>
    <w:rsid w:val="005A15A1"/>
    <w:rsid w:val="005B059C"/>
    <w:rsid w:val="005B1ADC"/>
    <w:rsid w:val="005C41FE"/>
    <w:rsid w:val="005D032C"/>
    <w:rsid w:val="005E5554"/>
    <w:rsid w:val="005E5FBF"/>
    <w:rsid w:val="00606894"/>
    <w:rsid w:val="00621AC3"/>
    <w:rsid w:val="0062205F"/>
    <w:rsid w:val="006355BC"/>
    <w:rsid w:val="00635F7D"/>
    <w:rsid w:val="006471D5"/>
    <w:rsid w:val="00656E49"/>
    <w:rsid w:val="00657E42"/>
    <w:rsid w:val="006815F1"/>
    <w:rsid w:val="00690BD7"/>
    <w:rsid w:val="006B06F4"/>
    <w:rsid w:val="006B39F9"/>
    <w:rsid w:val="006B3C34"/>
    <w:rsid w:val="006B531F"/>
    <w:rsid w:val="006B55A3"/>
    <w:rsid w:val="006B617C"/>
    <w:rsid w:val="006C674C"/>
    <w:rsid w:val="00700DF7"/>
    <w:rsid w:val="00702B99"/>
    <w:rsid w:val="00713D1D"/>
    <w:rsid w:val="00716B18"/>
    <w:rsid w:val="00743FB9"/>
    <w:rsid w:val="007637C8"/>
    <w:rsid w:val="007655BE"/>
    <w:rsid w:val="007710DC"/>
    <w:rsid w:val="0079589E"/>
    <w:rsid w:val="007A6769"/>
    <w:rsid w:val="007E5704"/>
    <w:rsid w:val="00803322"/>
    <w:rsid w:val="00812C7B"/>
    <w:rsid w:val="008152DC"/>
    <w:rsid w:val="00823222"/>
    <w:rsid w:val="008310C3"/>
    <w:rsid w:val="0085397C"/>
    <w:rsid w:val="00862CA2"/>
    <w:rsid w:val="00865CA8"/>
    <w:rsid w:val="0089043A"/>
    <w:rsid w:val="00892C97"/>
    <w:rsid w:val="008A07E1"/>
    <w:rsid w:val="008C4FB8"/>
    <w:rsid w:val="008D3C2E"/>
    <w:rsid w:val="008E4952"/>
    <w:rsid w:val="008E585E"/>
    <w:rsid w:val="008E6F7C"/>
    <w:rsid w:val="008F7F7B"/>
    <w:rsid w:val="00913498"/>
    <w:rsid w:val="00916EC9"/>
    <w:rsid w:val="00946986"/>
    <w:rsid w:val="00953DD6"/>
    <w:rsid w:val="00960126"/>
    <w:rsid w:val="009622A1"/>
    <w:rsid w:val="00977688"/>
    <w:rsid w:val="009A0CBD"/>
    <w:rsid w:val="009B5D20"/>
    <w:rsid w:val="009D0DA8"/>
    <w:rsid w:val="009D5CB8"/>
    <w:rsid w:val="009E466B"/>
    <w:rsid w:val="009F0D39"/>
    <w:rsid w:val="009F3535"/>
    <w:rsid w:val="009F353F"/>
    <w:rsid w:val="00A1639E"/>
    <w:rsid w:val="00A22C83"/>
    <w:rsid w:val="00A44A1D"/>
    <w:rsid w:val="00A44DEB"/>
    <w:rsid w:val="00A47A65"/>
    <w:rsid w:val="00A516B5"/>
    <w:rsid w:val="00A5241F"/>
    <w:rsid w:val="00A54E1F"/>
    <w:rsid w:val="00A974EB"/>
    <w:rsid w:val="00AC4108"/>
    <w:rsid w:val="00AC611D"/>
    <w:rsid w:val="00AE46FA"/>
    <w:rsid w:val="00B03278"/>
    <w:rsid w:val="00B30B54"/>
    <w:rsid w:val="00B45526"/>
    <w:rsid w:val="00B757D6"/>
    <w:rsid w:val="00B900A9"/>
    <w:rsid w:val="00B9222A"/>
    <w:rsid w:val="00B94D94"/>
    <w:rsid w:val="00BA3CDD"/>
    <w:rsid w:val="00BE21E7"/>
    <w:rsid w:val="00BE2F1A"/>
    <w:rsid w:val="00BF2B61"/>
    <w:rsid w:val="00BF4DEC"/>
    <w:rsid w:val="00C01D9B"/>
    <w:rsid w:val="00C04701"/>
    <w:rsid w:val="00C51128"/>
    <w:rsid w:val="00C54F87"/>
    <w:rsid w:val="00C56077"/>
    <w:rsid w:val="00C66FD6"/>
    <w:rsid w:val="00C73A30"/>
    <w:rsid w:val="00C80759"/>
    <w:rsid w:val="00C8654B"/>
    <w:rsid w:val="00C90165"/>
    <w:rsid w:val="00C93084"/>
    <w:rsid w:val="00CA1EC7"/>
    <w:rsid w:val="00CB2CBD"/>
    <w:rsid w:val="00CB312A"/>
    <w:rsid w:val="00CD1671"/>
    <w:rsid w:val="00CF06A0"/>
    <w:rsid w:val="00CF39E5"/>
    <w:rsid w:val="00CF7E20"/>
    <w:rsid w:val="00D079DA"/>
    <w:rsid w:val="00D11715"/>
    <w:rsid w:val="00D23D2B"/>
    <w:rsid w:val="00D458E3"/>
    <w:rsid w:val="00D61EDC"/>
    <w:rsid w:val="00D7698F"/>
    <w:rsid w:val="00D827AB"/>
    <w:rsid w:val="00D863E4"/>
    <w:rsid w:val="00D97A6B"/>
    <w:rsid w:val="00DA3A94"/>
    <w:rsid w:val="00DA455D"/>
    <w:rsid w:val="00DB21D3"/>
    <w:rsid w:val="00DB3099"/>
    <w:rsid w:val="00DD6EC7"/>
    <w:rsid w:val="00DF46F6"/>
    <w:rsid w:val="00E14B45"/>
    <w:rsid w:val="00E2578D"/>
    <w:rsid w:val="00E34C6E"/>
    <w:rsid w:val="00E521D3"/>
    <w:rsid w:val="00E570F1"/>
    <w:rsid w:val="00E67DE9"/>
    <w:rsid w:val="00E76BF2"/>
    <w:rsid w:val="00E92178"/>
    <w:rsid w:val="00E930CB"/>
    <w:rsid w:val="00EA3587"/>
    <w:rsid w:val="00ED05FA"/>
    <w:rsid w:val="00ED2EE4"/>
    <w:rsid w:val="00EE4BE4"/>
    <w:rsid w:val="00EF4F53"/>
    <w:rsid w:val="00F03DEC"/>
    <w:rsid w:val="00F13810"/>
    <w:rsid w:val="00F13947"/>
    <w:rsid w:val="00F13A20"/>
    <w:rsid w:val="00F14E59"/>
    <w:rsid w:val="00F16678"/>
    <w:rsid w:val="00F235FD"/>
    <w:rsid w:val="00F27A26"/>
    <w:rsid w:val="00F403AD"/>
    <w:rsid w:val="00F50B99"/>
    <w:rsid w:val="00F61F3B"/>
    <w:rsid w:val="00F75252"/>
    <w:rsid w:val="00F85811"/>
    <w:rsid w:val="00F945A1"/>
    <w:rsid w:val="00F94C86"/>
    <w:rsid w:val="00F94ECF"/>
    <w:rsid w:val="00F94F1F"/>
    <w:rsid w:val="00F958A7"/>
    <w:rsid w:val="00FA226D"/>
    <w:rsid w:val="00FA7CA1"/>
    <w:rsid w:val="00FB74BA"/>
    <w:rsid w:val="00FC2944"/>
    <w:rsid w:val="00FC575A"/>
    <w:rsid w:val="00FF2549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D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B1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4B1F8F"/>
  </w:style>
  <w:style w:type="paragraph" w:styleId="a6">
    <w:name w:val="footer"/>
    <w:basedOn w:val="a"/>
    <w:link w:val="a7"/>
    <w:uiPriority w:val="99"/>
    <w:unhideWhenUsed/>
    <w:rsid w:val="004B1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B1F8F"/>
  </w:style>
  <w:style w:type="paragraph" w:styleId="a8">
    <w:name w:val="List Paragraph"/>
    <w:basedOn w:val="a"/>
    <w:uiPriority w:val="34"/>
    <w:qFormat/>
    <w:rsid w:val="00916E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6AF41-232C-4BD3-AE75-85BA9116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49</Pages>
  <Words>7260</Words>
  <Characters>41386</Characters>
  <Application>Microsoft Office Word</Application>
  <DocSecurity>0</DocSecurity>
  <Lines>344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USER</cp:lastModifiedBy>
  <cp:revision>151</cp:revision>
  <cp:lastPrinted>2015-12-22T09:09:00Z</cp:lastPrinted>
  <dcterms:created xsi:type="dcterms:W3CDTF">2015-11-02T06:50:00Z</dcterms:created>
  <dcterms:modified xsi:type="dcterms:W3CDTF">2016-03-16T06:30:00Z</dcterms:modified>
</cp:coreProperties>
</file>